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1639" w14:textId="77777777" w:rsidR="00EC3BB2" w:rsidRDefault="00EC3B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3D9A60EB" w14:textId="56586648" w:rsidR="00EC3BB2" w:rsidRDefault="00EC3BB2">
      <w:bookmarkStart w:id="0" w:name="_heading=h.gjdgxs" w:colFirst="0" w:colLast="0"/>
      <w:bookmarkEnd w:id="0"/>
    </w:p>
    <w:tbl>
      <w:tblPr>
        <w:tblW w:w="96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30"/>
      </w:tblGrid>
      <w:tr w:rsidR="00273598" w:rsidRPr="00273598" w14:paraId="43A3F36F" w14:textId="77777777" w:rsidTr="00FF0537">
        <w:trPr>
          <w:trHeight w:hRule="exact" w:val="540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99567" w14:textId="77777777" w:rsidR="00273598" w:rsidRPr="00273598" w:rsidRDefault="00273598" w:rsidP="00273598">
            <w:pPr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14:textOutline w14:w="9525" w14:cap="flat" w14:cmpd="dbl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1" w:name="_Hlk64380337"/>
          </w:p>
          <w:p w14:paraId="263564CA" w14:textId="77777777" w:rsidR="00273598" w:rsidRPr="00273598" w:rsidRDefault="00273598" w:rsidP="00273598">
            <w:pPr>
              <w:widowControl w:val="0"/>
              <w:spacing w:line="111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73598"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4E129F56" wp14:editId="3B7782B4">
                  <wp:extent cx="1539240" cy="70929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86116" w14:textId="77777777" w:rsidR="00273598" w:rsidRPr="00273598" w:rsidRDefault="00273598" w:rsidP="00273598">
            <w:pPr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46182AD" w14:textId="77777777" w:rsidR="00273598" w:rsidRPr="00273598" w:rsidRDefault="00273598" w:rsidP="00273598">
            <w:pPr>
              <w:widowControl w:val="0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F0017" w14:textId="77777777" w:rsidR="00273598" w:rsidRPr="00273598" w:rsidRDefault="00273598" w:rsidP="00273598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n-US" w:eastAsia="en-US" w:bidi="ar-SA"/>
              </w:rPr>
            </w:pPr>
          </w:p>
          <w:p w14:paraId="051332A6" w14:textId="77777777" w:rsidR="00273598" w:rsidRPr="00273598" w:rsidRDefault="00273598" w:rsidP="00273598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</w:pPr>
            <w:r w:rsidRPr="00273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OPERASI PERKHIDMATAN SOKONGAN</w:t>
            </w:r>
          </w:p>
          <w:p w14:paraId="4C8AB7F0" w14:textId="77777777" w:rsidR="00273598" w:rsidRPr="00273598" w:rsidRDefault="00273598" w:rsidP="00273598">
            <w:pPr>
              <w:suppressAutoHyphens w:val="0"/>
              <w:autoSpaceDN/>
              <w:ind w:left="21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</w:pPr>
            <w:r w:rsidRPr="00273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HOSPITAL PENGAJAR UPM</w:t>
            </w:r>
          </w:p>
          <w:p w14:paraId="00BF3D6B" w14:textId="77777777" w:rsidR="00273598" w:rsidRPr="00273598" w:rsidRDefault="00273598" w:rsidP="00273598">
            <w:pPr>
              <w:suppressAutoHyphens w:val="0"/>
              <w:autoSpaceDN/>
              <w:ind w:left="21"/>
              <w:jc w:val="center"/>
              <w:textAlignment w:val="auto"/>
              <w:rPr>
                <w:rFonts w:ascii="Calibri" w:eastAsia="Calibri" w:hAnsi="Calibri" w:cs="Calibri"/>
                <w:sz w:val="12"/>
                <w:szCs w:val="20"/>
              </w:rPr>
            </w:pPr>
          </w:p>
        </w:tc>
      </w:tr>
      <w:tr w:rsidR="00273598" w:rsidRPr="00273598" w14:paraId="55ABF0AC" w14:textId="77777777" w:rsidTr="00FF0537">
        <w:trPr>
          <w:trHeight w:hRule="exact" w:val="622"/>
          <w:jc w:val="center"/>
        </w:trPr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EC0B2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323A9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3598" w:rsidRPr="00273598" w14:paraId="5DC7926E" w14:textId="77777777" w:rsidTr="00FF0537">
        <w:trPr>
          <w:trHeight w:hRule="exact" w:val="80"/>
          <w:jc w:val="center"/>
        </w:trPr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CCE00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B5D5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3598" w:rsidRPr="00273598" w14:paraId="593B2BF8" w14:textId="77777777" w:rsidTr="00FF0537">
        <w:trPr>
          <w:trHeight w:hRule="exact" w:val="748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6F16" w14:textId="77777777" w:rsidR="00273598" w:rsidRPr="00273598" w:rsidRDefault="00273598" w:rsidP="002735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72C3" w14:textId="77777777" w:rsidR="00273598" w:rsidRPr="00273598" w:rsidRDefault="00273598" w:rsidP="0027359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20"/>
              </w:rPr>
            </w:pPr>
          </w:p>
          <w:p w14:paraId="423A7F87" w14:textId="3761C731" w:rsidR="00273598" w:rsidRPr="00273598" w:rsidRDefault="00273598" w:rsidP="00273598">
            <w:pPr>
              <w:widowControl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2735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MY" w:eastAsia="en-MY" w:bidi="ar-SA"/>
              </w:rPr>
              <w:t xml:space="preserve">BORANG </w:t>
            </w:r>
            <w:r w:rsidR="00197FE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MY" w:eastAsia="en-MY" w:bidi="ar-SA"/>
              </w:rPr>
              <w:t>DAFTAR PENERIMAAN MAYAT</w:t>
            </w:r>
          </w:p>
        </w:tc>
      </w:tr>
      <w:bookmarkEnd w:id="1"/>
    </w:tbl>
    <w:p w14:paraId="248CC174" w14:textId="46E63636" w:rsidR="00273598" w:rsidRDefault="00273598"/>
    <w:tbl>
      <w:tblPr>
        <w:tblStyle w:val="a1"/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EC3BB2" w:rsidRPr="00492D59" w14:paraId="690E50D6" w14:textId="77777777" w:rsidTr="00E041B5">
        <w:tc>
          <w:tcPr>
            <w:tcW w:w="9630" w:type="dxa"/>
            <w:shd w:val="clear" w:color="auto" w:fill="auto"/>
          </w:tcPr>
          <w:p w14:paraId="0C2B0292" w14:textId="19E05093" w:rsidR="00EC3BB2" w:rsidRPr="00492D59" w:rsidRDefault="00000000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A. </w:t>
            </w:r>
            <w:r w:rsidR="00197FE8" w:rsidRPr="00492D5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UNTUK DIISI OLEH KAKITANGAN WAD</w:t>
            </w:r>
          </w:p>
        </w:tc>
      </w:tr>
      <w:tr w:rsidR="00EC3BB2" w:rsidRPr="00492D59" w14:paraId="5DD59A76" w14:textId="77777777" w:rsidTr="005017C9">
        <w:tc>
          <w:tcPr>
            <w:tcW w:w="9630" w:type="dxa"/>
            <w:shd w:val="clear" w:color="auto" w:fill="auto"/>
            <w:vAlign w:val="center"/>
          </w:tcPr>
          <w:p w14:paraId="14C2DB17" w14:textId="77777777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950057" w14:textId="382FAACE" w:rsidR="00EC3BB2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sz w:val="24"/>
                <w:szCs w:val="24"/>
              </w:rPr>
              <w:t>WAD : ……………………………………  EXT : ………………………  RN : …………………… TARIKH : …………………</w:t>
            </w:r>
          </w:p>
          <w:p w14:paraId="64C1CF34" w14:textId="77777777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8143DA" w14:textId="125BBF2D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sz w:val="24"/>
                <w:szCs w:val="24"/>
              </w:rPr>
              <w:t>NAMA SI MATI : ………………………………………………………………………………………………………………</w:t>
            </w:r>
          </w:p>
          <w:p w14:paraId="25F067BE" w14:textId="77777777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B49B3F" w14:textId="5F595626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sz w:val="24"/>
                <w:szCs w:val="24"/>
              </w:rPr>
              <w:t>MASA KEMATIAN : …………………………………….. MASA PANGGILAN : …………………………………</w:t>
            </w:r>
          </w:p>
          <w:p w14:paraId="39FA9B07" w14:textId="77777777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3CC383" w14:textId="29DCB1AB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sz w:val="24"/>
                <w:szCs w:val="24"/>
              </w:rPr>
              <w:t>MASA TIBA DI WAD : …………………………………</w:t>
            </w:r>
            <w:r w:rsidR="00492D5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492D59">
              <w:rPr>
                <w:rFonts w:ascii="Calibri" w:eastAsia="Calibri" w:hAnsi="Calibri" w:cs="Calibri"/>
                <w:sz w:val="24"/>
                <w:szCs w:val="24"/>
              </w:rPr>
              <w:t xml:space="preserve"> MASA TINGGALKAN WAD : ………………………………</w:t>
            </w:r>
          </w:p>
          <w:p w14:paraId="2CCF95AC" w14:textId="77777777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E00454" w14:textId="5A4BD85A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sz w:val="24"/>
                <w:szCs w:val="24"/>
              </w:rPr>
              <w:t>KES POLIS : YA / TIDAK                                        ISU-ISU BERBANGKIT : ……………………………………….</w:t>
            </w:r>
          </w:p>
          <w:p w14:paraId="4F73D819" w14:textId="77777777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A8F41C" w14:textId="32ADC539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sz w:val="24"/>
                <w:szCs w:val="24"/>
              </w:rPr>
              <w:t>STAF YANG MENYERAHKAN MAYAT :</w:t>
            </w:r>
          </w:p>
          <w:p w14:paraId="3DFDD55A" w14:textId="77777777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D94AF2" w14:textId="71CE9242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sz w:val="24"/>
                <w:szCs w:val="24"/>
              </w:rPr>
              <w:t>TANDATANGAN:</w:t>
            </w:r>
            <w:r w:rsidR="00B962A7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</w:t>
            </w:r>
            <w:r w:rsidRPr="00492D59">
              <w:rPr>
                <w:rFonts w:ascii="Calibri" w:eastAsia="Calibri" w:hAnsi="Calibri" w:cs="Calibri"/>
                <w:sz w:val="24"/>
                <w:szCs w:val="24"/>
              </w:rPr>
              <w:t>NAMA DAN CAP RASMI:</w:t>
            </w:r>
          </w:p>
          <w:p w14:paraId="650A7920" w14:textId="77608B9F" w:rsidR="00197FE8" w:rsidRPr="00492D59" w:rsidRDefault="00197FE8" w:rsidP="005017C9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017C9" w:rsidRPr="00492D59" w14:paraId="535AE07C" w14:textId="77777777" w:rsidTr="005017C9">
        <w:tc>
          <w:tcPr>
            <w:tcW w:w="9630" w:type="dxa"/>
            <w:shd w:val="clear" w:color="auto" w:fill="auto"/>
            <w:vAlign w:val="center"/>
          </w:tcPr>
          <w:p w14:paraId="7AC0D93D" w14:textId="588CD242" w:rsidR="00E041B5" w:rsidRPr="00492D59" w:rsidRDefault="00197FE8" w:rsidP="00197FE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/>
                <w:sz w:val="24"/>
                <w:szCs w:val="24"/>
              </w:rPr>
              <w:t>B. UNTUK KEGUNAAN UNIT MOTUARI</w:t>
            </w:r>
          </w:p>
        </w:tc>
      </w:tr>
      <w:tr w:rsidR="005017C9" w:rsidRPr="00492D59" w14:paraId="5BD67400" w14:textId="77777777">
        <w:tc>
          <w:tcPr>
            <w:tcW w:w="9630" w:type="dxa"/>
            <w:shd w:val="clear" w:color="auto" w:fill="auto"/>
          </w:tcPr>
          <w:p w14:paraId="2E2E9135" w14:textId="21BB377F" w:rsidR="00E041B5" w:rsidRPr="00492D59" w:rsidRDefault="00197FE8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MASA TIBA DI MOTUARI : ………………………MASA DISCAJ DALAM SISTEM DI WAD : …………………….</w:t>
            </w:r>
          </w:p>
          <w:p w14:paraId="51619FCE" w14:textId="5C1C21D9" w:rsidR="00197FE8" w:rsidRPr="00492D59" w:rsidRDefault="00197FE8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                                                                     MASA DAFTAR DALAM SISTEM MOTUARI : ……………….</w:t>
            </w:r>
          </w:p>
          <w:p w14:paraId="6BF60C83" w14:textId="77777777" w:rsidR="00197FE8" w:rsidRPr="00492D59" w:rsidRDefault="00197FE8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MASALAH :</w:t>
            </w:r>
          </w:p>
          <w:p w14:paraId="771C0A2D" w14:textId="094E4AF6" w:rsidR="00197FE8" w:rsidRDefault="00197FE8" w:rsidP="00492D5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PPP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oncall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tidak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dimaklumkan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tentang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kematian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selepas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luar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waktu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pejabat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</w:p>
          <w:p w14:paraId="7035BC76" w14:textId="02B8AF15" w:rsidR="00B962A7" w:rsidRPr="00B962A7" w:rsidRDefault="00B962A7" w:rsidP="00B962A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K</w:t>
            </w:r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oncall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tidak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dimaklumkan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tentang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kematian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selepas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luar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waktu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pejabat</w:t>
            </w:r>
            <w:proofErr w:type="spellEnd"/>
            <w:r w:rsidRPr="00B962A7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</w:p>
          <w:p w14:paraId="02BF433F" w14:textId="155BDCBB" w:rsidR="00197FE8" w:rsidRPr="00492D59" w:rsidRDefault="00492D59" w:rsidP="00492D5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Lewat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discaj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nama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si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mati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dalam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s</w:t>
            </w:r>
            <w:r w:rsidR="00B721DF">
              <w:rPr>
                <w:rFonts w:ascii="Calibri" w:eastAsia="Calibri" w:hAnsi="Calibri" w:cs="Calibri"/>
                <w:bCs/>
                <w:sz w:val="24"/>
                <w:szCs w:val="24"/>
              </w:rPr>
              <w:t>i</w:t>
            </w: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stem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selepas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kematian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makluman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kematian</w:t>
            </w:r>
            <w:proofErr w:type="spellEnd"/>
          </w:p>
          <w:p w14:paraId="65612AF2" w14:textId="6225392D" w:rsidR="00492D59" w:rsidRPr="00492D59" w:rsidRDefault="00492D59" w:rsidP="00492D5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Prosedur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B721DF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Last Office</w:t>
            </w: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d</w:t>
            </w:r>
            <w:r w:rsidR="00B721DF">
              <w:rPr>
                <w:rFonts w:ascii="Calibri" w:eastAsia="Calibri" w:hAnsi="Calibri" w:cs="Calibri"/>
                <w:bCs/>
                <w:sz w:val="24"/>
                <w:szCs w:val="24"/>
              </w:rPr>
              <w:t>sb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belum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selesai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dilakukan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setibanya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PPK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Motuari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di wad</w:t>
            </w:r>
          </w:p>
          <w:p w14:paraId="14FAB756" w14:textId="77777777" w:rsidR="00492D59" w:rsidRPr="00492D59" w:rsidRDefault="00492D59" w:rsidP="00492D5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PPK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Motuari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tiba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di wad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melebihi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 jam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dari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masa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terima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panggilan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  <w:p w14:paraId="2BD3880E" w14:textId="77777777" w:rsidR="00492D59" w:rsidRPr="00492D59" w:rsidRDefault="00492D59" w:rsidP="00492D5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Masa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menunggu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di wad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melebihi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dari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30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minit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dari</w:t>
            </w:r>
            <w:proofErr w:type="spellEnd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masa </w:t>
            </w:r>
            <w:proofErr w:type="spellStart"/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tiba</w:t>
            </w:r>
            <w:proofErr w:type="spellEnd"/>
          </w:p>
          <w:p w14:paraId="30C94D25" w14:textId="77777777" w:rsidR="00492D59" w:rsidRPr="00492D59" w:rsidRDefault="00492D59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3FFFA06C" w14:textId="77777777" w:rsidR="00492D59" w:rsidRPr="00492D59" w:rsidRDefault="00492D59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CATATAN :</w:t>
            </w:r>
          </w:p>
          <w:p w14:paraId="1DA105BF" w14:textId="77777777" w:rsidR="00492D59" w:rsidRPr="00492D59" w:rsidRDefault="00492D59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5823CC8F" w14:textId="77777777" w:rsidR="00492D59" w:rsidRPr="00492D59" w:rsidRDefault="00492D59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30D5AC64" w14:textId="2AB7C971" w:rsidR="00492D59" w:rsidRDefault="00492D59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>PPK BERTUGAS :</w:t>
            </w:r>
          </w:p>
          <w:p w14:paraId="67B7B83C" w14:textId="77777777" w:rsidR="00492D59" w:rsidRPr="00492D59" w:rsidRDefault="00492D59" w:rsidP="00E041B5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5E077412" w14:textId="77777777" w:rsidR="00492D59" w:rsidRDefault="00492D59" w:rsidP="00B962A7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92D5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PPP BERTUGAS : </w:t>
            </w:r>
          </w:p>
          <w:p w14:paraId="7DD1271D" w14:textId="573D197B" w:rsidR="00B962A7" w:rsidRPr="00492D59" w:rsidRDefault="00B962A7" w:rsidP="00B962A7">
            <w:pPr>
              <w:jc w:val="left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15BBC205" w14:textId="77777777" w:rsidR="00EC3BB2" w:rsidRDefault="00EC3BB2">
      <w:pPr>
        <w:rPr>
          <w:rFonts w:ascii="Calibri" w:eastAsia="Calibri" w:hAnsi="Calibri" w:cs="Calibri"/>
          <w:sz w:val="16"/>
          <w:szCs w:val="16"/>
        </w:rPr>
      </w:pPr>
    </w:p>
    <w:p w14:paraId="545C6490" w14:textId="77777777" w:rsidR="00EC3BB2" w:rsidRDefault="00EC3BB2">
      <w:pPr>
        <w:rPr>
          <w:rFonts w:ascii="Calibri" w:eastAsia="Calibri" w:hAnsi="Calibri" w:cs="Calibri"/>
          <w:sz w:val="16"/>
          <w:szCs w:val="16"/>
        </w:rPr>
      </w:pPr>
    </w:p>
    <w:sectPr w:rsidR="00EC3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70" w:left="1440" w:header="720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79FD" w14:textId="77777777" w:rsidR="007B10B7" w:rsidRDefault="007B10B7">
      <w:r>
        <w:separator/>
      </w:r>
    </w:p>
  </w:endnote>
  <w:endnote w:type="continuationSeparator" w:id="0">
    <w:p w14:paraId="1C3E97D5" w14:textId="77777777" w:rsidR="007B10B7" w:rsidRDefault="007B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730B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DB3" w14:textId="77777777" w:rsidR="00EC3BB2" w:rsidRDefault="00000000">
    <w:pPr>
      <w:widowControl w:val="0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73598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/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73598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18B018D6" w14:textId="4139ABD8" w:rsidR="00EC3BB2" w:rsidRDefault="00000000">
    <w:pPr>
      <w:widowControl w:val="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NO. SEMAKAN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>: 0</w:t>
    </w:r>
    <w:r w:rsidR="002D528E">
      <w:rPr>
        <w:rFonts w:ascii="Calibri" w:eastAsia="Calibri" w:hAnsi="Calibri" w:cs="Calibri"/>
        <w:color w:val="000000"/>
        <w:sz w:val="18"/>
        <w:szCs w:val="18"/>
      </w:rPr>
      <w:t>0</w:t>
    </w:r>
  </w:p>
  <w:p w14:paraId="36B5950C" w14:textId="19323AE8" w:rsidR="00EC3BB2" w:rsidRDefault="00000000">
    <w:pPr>
      <w:widowControl w:val="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NO. ISU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>: 0</w:t>
    </w:r>
    <w:r w:rsidR="00E041B5">
      <w:rPr>
        <w:rFonts w:ascii="Calibri" w:eastAsia="Calibri" w:hAnsi="Calibri" w:cs="Calibri"/>
        <w:sz w:val="18"/>
        <w:szCs w:val="18"/>
      </w:rPr>
      <w:t>0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  <w:p w14:paraId="6F23B5E3" w14:textId="556A3616" w:rsidR="00EC3BB2" w:rsidRDefault="00000000">
    <w:pPr>
      <w:widowControl w:val="0"/>
      <w:jc w:val="lef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TARIKH KUATKUASA</w:t>
    </w:r>
    <w:r>
      <w:rPr>
        <w:rFonts w:ascii="Calibri" w:eastAsia="Calibri" w:hAnsi="Calibri" w:cs="Calibri"/>
        <w:sz w:val="18"/>
        <w:szCs w:val="18"/>
      </w:rPr>
      <w:tab/>
      <w:t xml:space="preserve">: </w:t>
    </w:r>
    <w:r w:rsidR="00E041B5">
      <w:rPr>
        <w:rFonts w:ascii="Calibri" w:eastAsia="Calibri" w:hAnsi="Calibri" w:cs="Calibri"/>
        <w:color w:val="000000"/>
        <w:sz w:val="18"/>
        <w:szCs w:val="18"/>
      </w:rPr>
      <w:t>00/00/0000</w:t>
    </w:r>
  </w:p>
  <w:p w14:paraId="4805BF13" w14:textId="77777777" w:rsidR="00EC3BB2" w:rsidRDefault="00EC3BB2">
    <w:pPr>
      <w:widowControl w:val="0"/>
      <w:jc w:val="left"/>
      <w:rPr>
        <w:rFonts w:ascii="Calibri" w:eastAsia="Calibri" w:hAnsi="Calibri" w:cs="Calibri"/>
        <w:sz w:val="18"/>
        <w:szCs w:val="18"/>
      </w:rPr>
    </w:pPr>
  </w:p>
  <w:p w14:paraId="1F800E40" w14:textId="77777777" w:rsidR="00EC3BB2" w:rsidRDefault="00EC3BB2">
    <w:pPr>
      <w:widowControl w:val="0"/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5FEB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8941" w14:textId="77777777" w:rsidR="007B10B7" w:rsidRDefault="007B10B7">
      <w:r>
        <w:separator/>
      </w:r>
    </w:p>
  </w:footnote>
  <w:footnote w:type="continuationSeparator" w:id="0">
    <w:p w14:paraId="62B48A46" w14:textId="77777777" w:rsidR="007B10B7" w:rsidRDefault="007B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DEB9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53F4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7FC" w14:textId="77777777" w:rsidR="00EC3BB2" w:rsidRDefault="00EC3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7DD"/>
    <w:multiLevelType w:val="hybridMultilevel"/>
    <w:tmpl w:val="4FD4E3F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DBE"/>
    <w:multiLevelType w:val="hybridMultilevel"/>
    <w:tmpl w:val="54001D78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3305">
    <w:abstractNumId w:val="0"/>
  </w:num>
  <w:num w:numId="2" w16cid:durableId="111753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B2"/>
    <w:rsid w:val="000C79E3"/>
    <w:rsid w:val="00157EBB"/>
    <w:rsid w:val="00197FE8"/>
    <w:rsid w:val="00273598"/>
    <w:rsid w:val="00282FF9"/>
    <w:rsid w:val="002D528E"/>
    <w:rsid w:val="00326555"/>
    <w:rsid w:val="00436338"/>
    <w:rsid w:val="00492D59"/>
    <w:rsid w:val="005017C9"/>
    <w:rsid w:val="00577495"/>
    <w:rsid w:val="00602139"/>
    <w:rsid w:val="006F63D4"/>
    <w:rsid w:val="007B10B7"/>
    <w:rsid w:val="00B721DF"/>
    <w:rsid w:val="00B962A7"/>
    <w:rsid w:val="00E041B5"/>
    <w:rsid w:val="00E512BA"/>
    <w:rsid w:val="00E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E51F"/>
  <w15:docId w15:val="{3958EBAE-FB8E-4B7D-86F3-3536B448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M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2B"/>
    <w:pPr>
      <w:suppressAutoHyphens/>
      <w:autoSpaceDN w:val="0"/>
      <w:textAlignment w:val="baseline"/>
    </w:pPr>
    <w:rPr>
      <w:lang w:val="en-GB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8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character" w:styleId="PageNumber">
    <w:name w:val="page number"/>
    <w:basedOn w:val="DefaultParagraphFont"/>
    <w:rsid w:val="00747B85"/>
  </w:style>
  <w:style w:type="paragraph" w:styleId="ListParagraph">
    <w:name w:val="List Paragraph"/>
    <w:basedOn w:val="Normal"/>
    <w:uiPriority w:val="34"/>
    <w:qFormat/>
    <w:rsid w:val="00096A48"/>
    <w:pPr>
      <w:ind w:left="720"/>
      <w:contextualSpacing/>
    </w:pPr>
    <w:rPr>
      <w:rFonts w:cs="Mangal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AntSZVFLk+yPEBQFfjHJ0iEcA==">AMUW2mUcyZ3ZRaEdIGwndlqzG5KyZTGaswmXfyCEpRaMBaO6lVr7Wv6jdIOtRxfXJHSD1Pl20xNEwCpHL7GCRnv26R1E2ShDy29P7fokgakHycktSIUalihgLV86yl9ZYai/5ZBqXkli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NORNADIA AMIRAH BINTI ISHAK</dc:creator>
  <cp:lastModifiedBy>HIRFARIZAN MARDIANAH BINTI MOHD TAHIR</cp:lastModifiedBy>
  <cp:revision>4</cp:revision>
  <cp:lastPrinted>2022-09-28T07:46:00Z</cp:lastPrinted>
  <dcterms:created xsi:type="dcterms:W3CDTF">2022-11-02T01:33:00Z</dcterms:created>
  <dcterms:modified xsi:type="dcterms:W3CDTF">2022-11-02T02:04:00Z</dcterms:modified>
</cp:coreProperties>
</file>