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9BC6" w14:textId="4551ECF5" w:rsidR="00860405" w:rsidRDefault="00737F70"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2A6415C" wp14:editId="5DD83E95">
                <wp:extent cx="7236460" cy="1203960"/>
                <wp:effectExtent l="0" t="0" r="254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6460" cy="1203960"/>
                          <a:chOff x="0" y="0"/>
                          <a:chExt cx="11396" cy="1896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6" cy="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97" y="388"/>
                            <a:ext cx="5928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73F58" w14:textId="77777777" w:rsidR="0069257D" w:rsidRDefault="0007532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HOSPITAL </w:t>
                              </w:r>
                              <w:r w:rsidR="0069257D">
                                <w:rPr>
                                  <w:b/>
                                </w:rPr>
                                <w:t xml:space="preserve">SULTAN ABDUL AZIZ SHAH </w:t>
                              </w:r>
                            </w:p>
                            <w:p w14:paraId="7B424793" w14:textId="3C7D1ABB" w:rsidR="00860405" w:rsidRDefault="0069257D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UNIVERSITI PUTRA MALAYSIA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1525"/>
                            <a:ext cx="432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35505" w14:textId="7E33BF57" w:rsidR="00860405" w:rsidRDefault="0007532B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BORANG PERMOHONAN STOK</w:t>
                              </w:r>
                              <w:r w:rsidR="00C84CD2">
                                <w:rPr>
                                  <w:b/>
                                </w:rPr>
                                <w:t xml:space="preserve"> PPE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A6415C" id="Group 2" o:spid="_x0000_s1026" style="width:569.8pt;height:94.8pt;mso-position-horizontal-relative:char;mso-position-vertical-relative:line" coordsize="11396,1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HFa4RwMAALQJAAAOAAAAZHJzL2Uyb0RvYy54bWzMVm1P2zAQ/j5p/8Hy&#10;d2ibttBGbRGDgZDYhgb7AY7jJBaJ7dlu0+7X785JWqATY2hi+5Do/HZ+7rnHZ89O1lVJVsI6qdWc&#10;Dg77lAjFdSpVPqff7i4OJpQ4z1TKSq3EnG6EoyeL9+9mtYlFpAtdpsIScKJcXJs5Lbw3ca/neCEq&#10;5g61EQoGM20r5qFp815qWQ3eq7IX9ftHvVrb1FjNhXPQe94M0kXwn2WC+y9Z5oQn5ZwCNh/+NvwT&#10;/PcWMxbnlplC8hYGewWKikkFm25dnTPPyNLKPVeV5FY7nflDrquezjLJRYgBohn0n0RzafXShFjy&#10;uM7Nliag9glPr3bLP68urbk1N7ZBD+a15vcOeOnVJo8fjmM7byaTpP6kU8gnW3odAl9ntkIXEBJZ&#10;B343W37F2hMOncfR8Gh0BGngMDaI+sMpNEIGeAFp2lvHi4/tysEA5rbrJmAhPBY3ewacLa7FzEge&#10;w9dyBdYeV7/XFKzySyto66R6kY+K2fulOYC0GuZlIkvpN0GiQA+CUqsbyZFmbACtN5bIdE4jShSr&#10;gEkYxU3JGIPr5jQrGEYU0kKUPiuYysWpM6BtYBGWd13W6roQLHXYjQw99hKaj1AkpTQXsiwxb2i3&#10;8cLxeCKvX1DWSPdc82UllG/OohUlhK6VK6RxlNhYVImAGO1VGgCx2Fn+FXCHnDtvhecFbp4BiLYf&#10;0rodCIh3IDEcB0p9nfiekxAQbJ2/FLoiaABiABlkzVbXDuECrG4KAlYaeQthlOpRB0zEngAdwbYm&#10;YMeaBEXOdTRDa4/oPzrHtwUzAlCi252ghp2g7vDYfdBrMkIxtJPwpBO/hm4UCSJ3zYF/RkYPljZ+&#10;XpSE0WB6TAkc9OFkggBY3JWB8TSCWwFrwGgSBaF2R3lH8l/LA4Jv8oCWXyfrloxEpxvgwmpIN5Qk&#10;uMPAKLT9QUkN98Gcuu9LhkWgvFKQKLw8OsN2RtIZTHFYOqeeksY8880lszRW5gV4bshW+hQKZiaD&#10;pBBQgwJEgg3QxhuJZLQnkuE/Ecl4NGlEMhhHofDtVDIaRiBlVEk0DbfEtuC/iUpCcQ5Va5em/08s&#10;4e6Dp0EoUO0zBt8eD9tBXLvH1uInAAAA//8DAFBLAwQKAAAAAAAAACEAPZpECnwLAQB8CwEAFAAA&#10;AGRycy9tZWRpYS9pbWFnZTEucG5niVBORw0KGgoAAAANSUhEUgAABb8AAAEcCAYAAADnQsmwAAAA&#10;BmJLR0QA/wD/AP+gvaeTAAAACXBIWXMAAA7EAAAOxAGVKw4bAAAgAElEQVR4nOzd25Mk6X3e9+/7&#10;vnmqqj5Mn+a05wNAiQQFiBRJmbKECClkWbbs0IUdthT2H+C/Rje69YUifOELy9aNQgqLloKibBI8&#10;gABJgAQI7C52dk7d09PT3XXKzPd9f77Iqu6ewYIEuTtYoPF8Ijqmp7sqKzOrujviyV89r3POmZmx&#10;trW1xdnZGd57cs6IiIj8ZTjn0N8XEREREREREflRKMuSvu+ZTCbM53PMDGdmjMdjm8/n7rPeQRER&#10;uV7090VEREREREREfpQODw/tn/2zf8Y//+f/HA+wWCw+630SEZFrSH9fRERERERERORH6ebNm248&#10;HmNmQ/j9+uuvf9b7JCIi15D+voiIiIiIiIjIj9pyuWQ2mw3h94cffvhZ74+IiFxD+vsiIiIiIiIi&#10;Ij9q4/GYEMIQfouIiIiIiIiIiIiIXAez2YyU0hB+b21tfdb7IyIi15D+voiIiIiIiIjIj9p4PAbQ&#10;gpciIvLy6O+LiIiIiIiIiPyoLRYLiqIYwu++7z/r/RERkWtIf19ERERERERE5EcthECMUZ3fIiIi&#10;IiIiIiIiInL9KPwWERERERERERERkWtH4beIiIiIiIiIiIiIXDsKv0VERERERERERETk2lH4LSIi&#10;IiIiIiIiIiLXjsJvEREREREREREREbl2FH6LiIiIiIiIiIiIyLWj8FtERERERERERERErh2F3yIi&#10;IiIiIiIiIiJy7Sj8FhEREREREREREZFrR+G3iIiIiIiIiIiIiFw7Cr9FRERERERERERE5NpR+C0i&#10;IiIiIiIiIiIi147CbxERERERERERERG5dhR+i4iIiIiIiIiIiMi1o/BbRERERERERERERK4dhd8i&#10;IiIiIiIiIiIicu0o/BYRERERERERERGRa0fht4iIiIiIiIiIiIhcOwq/RUREREREREREROTaUfgt&#10;IiIiIiIiIiIiIteOwm8RERERERERERERuXYUfouIiIiIiIiIiIjItaPwW0RERERERERERESuHYXf&#10;IiIiIiIiIiIiInLtKPwWERERERERERERkWtH4beIiIiIiIiIiIiIXDsKv0VERERERERERETk2lH4&#10;LSIiIiIiIiIiIiLXjsJvEREREREREREREbl2FH6LiIiIiIiIiIiIyLWj8FtERERERERERERErh2F&#10;3yIiIiIiIiIiIiJy7Sj8FhEREREREREREZFrR+G3iIiIiIiIiIiIiFw7Cr9FRERERERERERE5NpR&#10;+C0iIiIiIiIiIiIi147CbxERERERERERERG5dhR+i4iIiIiIiIiIiMi1o/BbRERERERERERERK4d&#10;hd8iIiIiIiIiIiIicu0o/BYRERERERERERGRa0fht4iIiIiIiIiIiIhcOwq/RUREREREREREROTa&#10;UfgtIiIiIiIiIiIiIteOwm8RERERERERERERuXYUfouIiIiIiIiIiIjItaPwW0RERERERERERESu&#10;HYXfIiIiIiIiIiIiInLtKPwWERERERERERERkWtH4beIiIiIiIiIiIiIXDvFy9z4H/3RH1nO+WU+&#10;xI+9EAIAfd8DUBQFKSU2Nzd5++23HcB7771n5+fnhBCIMQJQliUAKaXPYrd/bDjn2N/f586dO+6z&#10;3hcRERERERERERH5yfHSwu8PP/zQvvWtb7FYLF7WQ/xE8N5jZsQY8d5TFAXee1555RXefvttAB48&#10;eMD9+/fJORNjJOdMURQ45/hpv3hQliXvvvsud+7c+ax3RURERERERERERH6CvLTwO8bI6ekps9ns&#10;ZT3ETwTnhoHlnDPee5xzhBA4ODi4uE3XdZycnJBSwswubgtgZp/Jfv+4cM5x+/btz3o3RERERERE&#10;RERE5CfMSwu/m6qmKAqohocoE3gyGU/2meQAPGXyeIPswBwYgMsUGZwNX0vOY4Bj9TU8XRi+V+RM&#10;eCEfdgbeIPlMGzyOzCgO+wDDY7UFJDfcdtiTy89h2DZknA2Pu97H6LnYF2N4DAdU0eMAzF/eFyii&#10;YcHoAhA8rk9YcuDC5f5emfAuioKcM845zOwiPP9p1ff9RXWMiIiIiIiIiIiIyA/rpS146VLEcuTM&#10;dcyLRFV48nzBpChYdAvSpOAsLWhCjZsnmlDjXUELmAs0VlJHT4iOjfEm+BIjUKYSrKTf3ODIGdRj&#10;uj6TzVEWNc48PjkaX+F9wXnlmRaOUS64mRtuxpqmc7TAsi6Yu0S5MaLLCV8EsMR43NDlHiugCI4y&#10;Z0beUQdH7zviBMJWybKOHPsZs6KlrMB1HZZ6mroc0vLYsQPsVyXWGEu3pHAQDObpss5ksVhQVRXe&#10;e/q+pyiKn6rg2zn33AdwMQFf1zXz+fwz3kMRERERERERERH5SfNSF7wEqOsaHzNbbcammXFucW3G&#10;F4lu4dhcTKHLVKmnC5m5SxQYo2XG+kgbIPSO2PXUBJrO0VUFxeYYT83GtMNPE0XhKMtE10Vcioxy&#10;j7Oe3b2GyoybTzvG51OSGcVGIPuSeepx80i9mENKbDmIJy3jJdB1uMKzORpDF6ks0VlPzi027Sjx&#10;+H7J7Vs7EBPbs0xeOHIAiExcoMZRPznF6kC5maEuqZ0n4y9qTURERERERERERETk0/eph99PMYNI&#10;8sPws297wtMZ7sEc993HEGHctti4xOVMTI4CR9cnrIBMJJWBdlVR0hZgZUHqEs7XuIVRTEZs/Oxd&#10;Spcp7h2ST87oHHTBM889BUbIBS5FUog01Yh65nGzji4Yy81A2zjm/ZLdchMXPKODLQ7u3GLx/hGj&#10;5Bj1PUsiZ6nDSDTJUTq44R3BwSiUFEXB0698QE5GzoG6mhDLwNR6WjKdJUbJ0VeOcLuhurtHVTd0&#10;3lHZT8dUt4iIiIiIiIiIiMhn4VMPv3dxDkqWhhUZdqsxsZtRHJ6z+PZ94smMKhS0PmPBEc1oqor+&#10;ySkbkxHknhQcCSOPSlqfwTtCD6XVhLOOcv8GWwdbMCpYvndI++CItm1JVSAXkYQjuQosktopy6rh&#10;vC8p+sjcJfrCMQqOkXlCLlg0gfrn32JrY5f4/hP6w2d0iyVL1xP3RvQuYcuExcwke9y8w/pM2YzY&#10;sUj0joU50sYGfXDM2zlxVJBSpF1mZvTkz+0zGo1hd0wqoch//rkUERERERERERERkb+cl1Z7Usfh&#10;Aw+hy7jpkv7ZlHre88a7rzNvHEUd6J+dsZM9T2aPuJUb5tmYV4m4UTO6ecC0MJx5RtNIedIye/YE&#10;Z45xnwilpztvaY/OCQY3Xr3NcnfE0htlykSM25M79KmjmUV8G3HzOf7ZlL2zxMSNOC0yh5sVlh1j&#10;HNOTOe29QybR2Nrf4GGfsCLjY2QSAzdTQTo6JS3P2GJEpqDa3+YhkS4vAKO0no2qwc87xk/nLOdn&#10;NFs12wtjmo1kmTJr8ltERERERERERETkZXl54Xcappun7ZLcR2KMZA+Tuwf8wn/997CDDdykhqMn&#10;9O894PCPv0G7OGPBkmK8w6tf+jxv/YO/A+MSYoZ755z87jf4w48eM49L+rygX84p44IuLnnl4BZf&#10;+NVfhl/4HFQGbYsFR79R0eUeYiIvO86eHjP/w/cp/t9vc3r0mIJNXFEwdT3PXEsXEqmAO7du8dbf&#10;/Gs8eHXMdOTx50tuppLbczj8vT/m6Pf+mBI45IyfeeMLbL55m+LOHhYK2hQJ45In3/oO7g++y2I+&#10;g+xpqpqTpmBRgBUKv0VERERERERERERelpcWfhd56Pyu6hrbnOC2xiy3G+ztW/CP/hburT145Ybj&#10;u/et/PWvcvR/VKQOphmamyPu/srn4H/6B7C3N6TEv/eejek5+/rXORmBu91wnpeMXh0xOy8Ib9/g&#10;i3//S/CP/jPY2XKcnpjb3nHV2aFVWzeHbaQnNup73J884PRf/Bof/V//nqMnJ5xtNTze6Imjlv4G&#10;2H5g551dtv/BL7H9P//D4b5PHhoLg0fnNFslxw8/ZH50grtzh9v/5O/hv/w34K1XYK9xHHVGv2T7&#10;3/4H/vTwiPb0EW1ldOPAyShz7GBeK/wWEREREREREREReVleWvgdPSQPbY6k1NMt5zyePiMsd2Gj&#10;GIJvgBB55nrmOXF7tEHdOzrgKHe8USRy/8R8ue+oPc9Sx9P5jGlVU1cFy1wxasacp8hhXHJeGZs7&#10;Ww4gj8ADOH+xT09cJDYTbn/pF93eabT9oyc8+rXfZHNri2cbDa4uyY1nbpHTIsHu5PKA9u8M+/sa&#10;pN/6bVtuVpyeQnVzk/y5u/i3b8JuM9zmoHJQMQ3ZXBGgT4RlJHSJHCPRDzUqIiIiIiIiIiIiIvJy&#10;fCrh9wnYDjw3yryoHPMSFl2iLgIex97mNrmPkK+s9ljUMEvcZMLWmVEYpLakmGbYvnkZXbeOrViz&#10;n0fUXQFLj0XHjeOIWzRMprBZbl5s1lc7jq99x+79m/9I6Z1N3r7L/q/8LLw+hON8+Vfczm98zV77&#10;/e9yfHTG5pNN7t4tOD7t8IvEpitI0zkBoD0x6p3hfsdP7eY7b3Hn5m2effiIu++8SXFjE3Y3v2+U&#10;e0LB5ixxJ1bMF8bmWcetboOyKDiYAcfR2Ptk/SfOuef+BTCzi4/1183sufusP168z4ufX73Nx31+&#10;dbsiIiIiIiIiIiIiPy4+cfj9FCx/zNeXBSyC0QYovaPAUSUYJQdXh56jURQVNTXBeko8ja8pQ/3C&#10;Fj0kh+sM3zl8dDQpMJ47Qq6paaAHjk+NvW3H8cx4dMbv/p+/hl92vP23foGff+tteB2exBPbL3bc&#10;5GCfxpVsWsE0eUad0bSZZTI8DhdW0Xu+EvDu7Tr2t2zztbssvvlNtt5+HQ52PvbcdDkBEGy4MrCO&#10;jp0ZuDx8fEJ93w/bvBJoe+/x3l98vg6zc87Pfb6+34v/ru979etXA/Wc88W2Qgif+BhERERERERE&#10;REREPm2fOPzefWHie23hMzOfiYXDgqPI0ESYdEB3eZeUE/MArYcO6DAK7y+D57XKsyg8C4zWjNoC&#10;3jkseqpiRFmOIDu6bFQABJZ9x6OzU4pFz975HJvOccB+MUxxF244fOc9OLcKd8FwdIWnLT0joHeO&#10;eP971tQ1bv+24+Y24y+8w9Pf+U+MvvAmHAwT58cnT21vZ/fi4E5r47yCsxpOG+hHcNpknpaBozGw&#10;W33i4u+qqr4vkM454/1w/lJK3zfpfXWCex2OA88F5Ov/r2+/DsVfvL+IiIiIiIiIiIjIj6OX1vnd&#10;W6Ynk/0QlHqDMkMZDTLwdGnsNo4i0OVEyplAoKCAlDF7IWAtA64IuODxBiEZ2YwcHJ0lnDMoCtL6&#10;fnuNC7f37G/9j/+YcYbb77yB2xxfbu+wte6jp9iiJcZIdpAd+AylOYJzWB62VTY77ujhe1aHgnHC&#10;RpNNtv/K2/g3bjF6/Q7s77rFR4/s5MkTnHnb3V31mReBGKAtYF5CKKAL0IfMvPrkU9/w/RPfLwbX&#10;H3e79f+v1qK8aP29nPNz913fT0REREREREREROTH2UsLv33M0Cd84XE2VH90ZiQMnF0sDhnqEpcS&#10;LiVGrqKwzLzv8W33whaN4KHxHodjFBMzMrlyPGXJhi1JlcPCZTBb/tLn3F97/aaRDO7eeD7l/dYD&#10;pl//NnY8J1U9CTDvqXPAYkHTe4ruclvx4TOW53MqV8Ebb7Dx7pu89ctfYvvm/nC8D58R37tPs7EH&#10;uzcAmGTPNEFY5dyeTJWg9GDA07S03dB8ojHqtm0vak5CCN9XU1JV1eUZfKG6BHiu/uRqVcr6a+vw&#10;++o2rk6Hi4iIiIiIiIiIiPw4eqnht48ZjyMkG8LwmMm2Cr9XMhGzRLRINEdPR8o9KbfPbzB1dBbB&#10;G0UwKgfL2ONDJuWeGDuCM6oXe7RvbTuOTocHfHxm9C32B99h+e9+n49+6w8oZks6b8xLaFf11aU5&#10;6hxw6UrAe7bk+Lv32N7bgy/9VUe+ZV/8e19m8/PvOID84JTu/UeM/+rPwZO5sT92ZZcpExSW8Qwh&#10;eBNh5KDI8EmDb4CyLC/C6XUonVK6+PxqkH11QnwdlK/D7xc7wa8uenn1/uuAfN31nVL6pIcgIiIi&#10;IiIiIiIi8qn7VBa8dMDOC93fPhlFnynM0/RGGQ2fVxPHVwLqrjBGu2NGu2Paxws6i9SbY6qt5vkH&#10;SlNO45S5tRRuhHNGgVGnzCTDOGXo+uemtbn30D74ra8SHx/z+uiGpemCp7NzHnztj/Ffe5/Z4X1u&#10;lNv0dcF0VHBSO2oHHgfmwV1ZzDE7Tu4fsTg8hZNk7DXu3b/7q8P3js/s7P5j5h8eQfawWqzT9Yki&#10;D6F3yEPgPe6N+Wq/Pw1VVZFzJsZISomU0kVlyTrcXgfZ6/C6KIqLafEXF8G82h3+Yi3K1eB8fX+F&#10;3yIiIiIiIiIiIvLj6FOZ/P64+LPqHVU0vAdyImL0lghkyPHids3eHZdfv2Xp3Vsc8Yi89Lzy5j6T&#10;uwcXtznlxEZdR98u6GOLdxUMa1SSc6IMgSI4iD3YKlR+dmKLe/f5jX/xvzM5mjNrdjg9esJZaulO&#10;zrk7hxs0NN7ji0BfODpvODIVhneXU9MARXB0z07h6RRmc9jZvDzY6Zzzx4ecPz2CkGAnOICIkZ0D&#10;PD57ilQQciBkI+TLba9ryp0NAXmRWS28OXzP3FCTfvV2AJ6h9uRq6B1CoGka6rqmLMuLSfCu6+j7&#10;/uK260Uxu657rjalqqrnwnHnHCkl+r4nxjj0o+dM13VDwH5lYdIrA/3PfX71GF/8/MXbiYiIiIiI&#10;iIiIiHwaPnH4vfvCxDcAJ0vbSJ7GPPO2w41r4o2GkzznlTim+6M/ovrbf4UzO7Ytt+d47Taf/1/+&#10;ex789tdp5pE7X/gZbv7nvwjAEad2wI47efA79tE3/5RRKMnZyA5msSXUBef0FM7BqIE7B65fnlh5&#10;Y8ednp5Y/83vsfF4yWL+Pg2OrjJKy6Q+U1MSugqWNvST4zBvpNRD7PH5Mtbf3t5gcXxMd/8BfPc7&#10;8Opf5zELu8XI8eyM/vQUKxLdOLJu2Y6bJd2o4LTvsegZFROe+oql9cQrpy0DljIhZnxvlC7jDVKA&#10;XBecdgtaS+zfPODs7IzCB7r5gsIcBQ5n4L2nqiq2trY4ODhgf3+fzc1NQgg8efKE8/NzptMpT548&#10;YbFYDI+bM0VREELAzJhMJty5c4ft7W1GoxFbW1t0XcdiseD8/JynT5/y5MkTTk9PyTlT1hU5JfoU&#10;2drYpF0s2N7cYjlfsFzMmYzGQyjvABx4N4T5QMaG/XYf9wL65A7J5oF9/MvY/E+Mp8uF7Taja3kO&#10;nqa57YbxxbEd2dQO3Ma1PNa/sKczY3fiAJ6Sbfen/OdARERERERERH46vZzOb1tPA3uqKmBdS5si&#10;AaM8m3P2R99l//e+Zlu/+CUHMH79Dfe5f/oGn/sv/o4x62E0gpvDApUHbLvu4Qd2+vt/SvHgGZvR&#10;M02Gy0Y5augLR/Sr7ulFD0cn5ifDOHFIxnbr2Fs4tvAYRk6epcsUDAtnRkuEUFJXFSEEsoccHMF5&#10;nHfkxYn50Y6blBUjg+7xMTw9BSDZDNyIxfsfcf9b36IvMtW6KWXx1NJyjplR+JIcPa5bVYsEnpsq&#10;N7fq1F7FwB5I2XDekfrIRj3Cp47zp884Ojxk78YOJR5yJhtMJhMODg545ZVXuHv3Lq+++upzQdeb&#10;b7558fkHH3xg3/ve93jvvff48MMPAXjrrbd48803eeWVV3jnnXd+YEh2dHRkDx484MMPP+To6Ij5&#10;coEDylDQdR0PHjwg70c2xmM2xhOqULCMCXNumGK31SS72UsJvK96Lvj+9j1j2kEyaEpoAsznMKoh&#10;5+HqQ+shZXB+uHMNrJ/LDLQO4pWNl4A3sDi828AYKm+suBxt9wzJvrdV1c/6w4b75ABWA8Xqthlc&#10;eq4WCBj2afUOAvDDz1fy4CL0Z6RxSfiZj3/edpuR4+TUePQECgd1GI6ZGvJwQQIYtmd52L7P4P3Q&#10;1eP8sM82vN6w1e3WP+N25erFD/p3zVYfXPn++jYZyLZ6DvLwm8lnqJthv32CaQ9HHRQBvvi6uxp8&#10;AzwXfH/jI6MIcKMe3kqR/OVjGxBXV2F8eH4/P+6dCD/oeODyPKyfMrtyu/Xzv34+18ef8+q18sJ5&#10;8Ffvc/X2L+zbc/tjw/a8h6qC83MYb8DpHHYnH7PDIiIiIiIiIiI/PT618PsJ2S7Cxt3KzQ+xNgyZ&#10;nesT5SKy1wc2Txcc/Yevws6IfQrjF79wGSnt7zv2X9jw4WM7/be/w/G/+Qqj7z5hoy/ofaZbttik&#10;oE8J7wPjchXmWUEYbw7BebM5BMkeugSGIwVHApKD5BxdTsRiCGf7FOlSz9gzhIJ9xo92hv3rwc1a&#10;Hr73PV57+IQJcNftO4DF/cd0D4/Yv3sT0qqrfG686hq6ztj2gbmHInY4apzLeC6rX8w7LDhSADz0&#10;fshpnRm0kUnd4FNksVhw0zX8yud/njffeIOqrulcxpUFTdOwv7//52bKb775ptvY2LDJZEJVVYzH&#10;Y77whS/wuc997s+978HBgTs4OOCLX/wijx49snWFSoyRw8NDnj46xFKCbDjvWfYdBP98lpeM8OIj&#10;vYQkfP1avPe//Wv7zr/5j8Rv36NpM6Es8QEW0xluVNB7cBiTzlElw5mjDzCroAtDtlskmHSeavVG&#10;gORhXkL0Gdxqgt0cPnu8DQnmuqbG3OpluQq/HRlvhrc83NbK4fYuY+7y+2G1LuxlLcwqHTVPyJ5g&#10;ji4Yiy1P9e5d3vz7f8de/dVfhbduPH82v37PvvIv/xVnX/8mE4Op9YSiZCNUxHmHi8O7DIZtDuG3&#10;uUxynuQyaegtwpvHWyZkPxydebKD6IcPWB/nZUabr+yJt8ujgKvH5fEXdT+ZOg7nqi0yMRgxJvrS&#10;s5zUhOzZnibqW/sc/De/aq/9D//w+145i/c+tEe//nuE3/5Txn3mo35GFzKjfngdptU9iuwxYOns&#10;uf382Hz7Y47n8rj8xbE4G7Lry+c+X5yT4TUyfJTZ8Fc2lv3q99HqXK6zbr/a5vq14O3yHK/3ywdH&#10;3/dk72nGY84Ws6HuqIvc+cWftdf/yd9n9+aBpr5FRERERERE5KfSpxZ+J+AJ2P4qP1qWQ3joLBFw&#10;VHjGfsSN1DH94+9x/K963uh6Xns0NW7egJvbw1RuNFh2cDqFkzMe/u7XePQbX2P51e+w1SdGfosc&#10;lixdoveBqk9sUbKXS3h8Bt9+DPcPDedI7x+x0TqaFFYHOtSENMDIjNICvQtUeJo2U816SFC7QJi2&#10;cO8Ivv3AOHkKf3KP8bOWrj1j/o0PmHz9faN08Ogp829/yOi8Zeu8gz/8AJ4+M9ol5ZMz/GxB7RzZ&#10;ebBEDkYORrrSe+6cI7kh9M7lMDw8fB02RhvErufk0RHL5ZJxVXNjY5PXbt+FnclfKtTa3993IQRb&#10;L2j5wwTfL7p9+/Zz91lOZ9YuFswMlvMFGxsbTDY3yHFIjNcLaHq4SBPNOczs5fSerNxNJR997wnn&#10;3/geZZuHiX4zqrzA+4JUDzvjOiCtImYPoYTgh6DRG1jvsdXks/mMDx4fMplV+GkeM0fi8l0P6852&#10;xxCEejLOhl55xzD9a24Y9XWsAvHV90IeQk+f18PAQ6juV+9YcKuY9dS1hNmC5kt/HS4ee+VpNlxN&#10;+40PiF/5E1x2dMspZdWwKCuW0zmjoroIba+G7XYlZF2HsZn1RZnLkLcPzw9VrzPddU/92nrP1iHu&#10;8PkQ5F8MQ+fMsA5sxoLhXaaIRu8zaVKSi5Lz8472tVsc/I2f+djnOz085v7/91UW//orbC0S3WZF&#10;csMyA95W4bIbQuvsoLPnO+j/LNldBtAX7PKcXz376wA8r6a+PcMg/XChYXhu1+cprS6QrD+udvv7&#10;5y6AXDm3DrxlCufp+54O6LY3OW8Xw5sCvGdve5vqZA43f7jjExERERERERG5bj618Lvg+Qyz854u&#10;QJmBMgwLKjpHTcCx5Oib73NvEVn+P9+i3tvGXtuj3J1QAXk6oz08YXl8yuGH9ylO5mz2kRrPwmdO&#10;K0c/Cvjg2YmOYg7jB+d0//dXmP7BNzgJHeagff8BB2ewhREwDE/qPBHHGChxdObYWnpuzjy35gVL&#10;G1F1C/r3Djn691+l/d49zs/OOHi04NZxYr7oOfn1P8TPI+fW0k+nnL53j/LhCYvjOSf/67/E7U9Y&#10;VI6Te/dZPHlCG3sSic4isTC60mivTH7Dajq9dHQOUj3UUXjngMj9+/f44L332NrY5M6dOyxInMQF&#10;O/zlaw12dnbceDy2nPMPvM3R0ZEdHPz5U6Nnj59Yt2yZT2ekPnL45IiDgwPeeucdqqIYgu88rOC5&#10;DvLCEP++cBY+faGP5OkMv1jQUOHp8DjGBFxVkmgxlyk91Hk1actQ0RIYLup4B6W3YbFWhlDWnBEA&#10;n4dpabeuDOH5NHU43Dw0XziHM3cRNJuDxFDzMfSf29A0wnBBwJEJfpjKHmJ1W+3RMAXugDsUVKlg&#10;p2rgxsbzB7/rHd+LFh8fMzmacUCBywuqAEVpzLtMLrqL8Nq4MqHM86Hr1YnuddtGYVCswt185XZX&#10;/127Oh0N6+17QgoXvzeCZSqG468ZLgQ0lJzTcrpMWBlh2ZJOzrHZHI7nxt7z1ScbyVOet3TPpjRL&#10;6M5O8avWFIDshtB7vb9N/uGvvVxtNFn/Pzl3eZHgyjcDHx9ih9Xryl1swy7adX7YfVgH5CEP7TsQ&#10;WZCon81JqWeZI66u2Zr1MGv/AlsXEREREREREblePrXwe++FBdWGsMwTMRYxkUl4S2w5o7QRMSw4&#10;fPAQHsxIznG04ehqR+0co2SMOqOIkaNnR+xVW5RUHJM4CR2HjTGqPc5l2gBdjjw6PuLsN3+bR2XP&#10;LCR8VVLPWu6mdc9yIuNYhKFPuzOjINGRmBGHznAg1QVznzl/eJ8Pz445/WYgLTvudiVNm4nOOPnu&#10;e3z30UfMc092mSYZW8k4OX3Gyb/7ddJmw2wrsDjNR1YAACAASURBVJjO2F0GUgkWHNkiKQzBtkuX&#10;oXPVD6HncN6GahbDU+B4dHTMhw8+4tHhIZvb22zu7VBub9DV3x+ZHR0d2Xw+9Iw3TcPt27fdvXv3&#10;rO97QggURUFVVawD7dFoRFmWF/c/Pj62nDMhBJbLJfP5nBijpZQuFtT8uGqVrVv7bvPoyOq6JpQF&#10;j4+O6C1z8+4diu3toet7KPvGzAi4Hz5x/IT61LHsl2QSRmRBdzFDTTSi6/CWyXF4lQyBNoRuNfnt&#10;V0F1Hqae1xPPgVVdtl1e9skXpc2sH+HC+haXMka+SJK95SuhaCat/l1fIAirsJsrETh4kkW6p085&#10;W5yzkxbAhONV7roLjmAUObPlC7aio8dRJkebWhqMtouwqjkZ9mno9A7mCWQcHht+ejHy6hjzagI9&#10;r45x2PcXq6mverEG21/8r1y3oJMxDAhkMpmS1QUAWupkOF/gKGDUMBrVvBh8A8QYSakf6ncMSj/s&#10;X7N63GBD3fflo7u/0EvxYoJ9vc/mWC+La1emueGy6tuxCr/h4rytz2vELibK1+flxYB9OILL4Hv9&#10;9QIoiVQESiJFHwkGM/OkZGwV5arHXURERERERETkp9PLWfCSocMXgDIw9Yl0o8bd2eSwWrDR1PSj&#10;DWZ9z/wskzycjj2uCmwa9G1iYT0pR/L+Ds9ubHESjWnq6EYV84ljPBkT245ntzaITzepFxHvE89c&#10;IjYBV3km4zHHE+N0URNdwuqCeeOx2DNpjSoHWmB6sMF0u6baCJwdNLDYIDZD7BSbQDne4NG0pxh7&#10;fFPRk8l9pCzHJBKtOdJOhV/2LBczUlEwdbDcGBE2y6FnemeCqyrwFZVl6ngZjU66IeyPDL3k3lbx&#10;mPfUdU3VNFRNTXLGs3bO4+kz8rMRp/3SPr93xwE8fPjQYoyUZcloNGJnZ+gqf+21157L9h4/fmwP&#10;Hz60nDMxRpbLJYeHh+acY7FYMBqN2N3d/dg88MmTJ/bw4UMDaJqGnZ0dd3p0bPP5nLPFjOlywY3x&#10;DqEuKZqactSQvVuF36twcFUA7hnqXi4Sw5dlqyZt1cTtmgWB2aIjlJ7sHbFraRimjwuGQLvgcgra&#10;Z4iWL6pLApdTu46MmcdWE+yX4W1imMq254JMz2W4O9ze4ZyjWIWe1WoW3gORoQYn+nARjBZ5PS1u&#10;JA9tADB2qhu0myPipIL9oQbnGZGCgl2AIhNrRyocs9jSMlyIOmVGoKSmAoPeXenDNqhW52IdasfV&#10;x3q+/XItUONi+dIXpr6vTkpfTHxfCXkT0HlH7x19MGzVnx5sqCUpc6a0Ass15qDPPUZHjEtOujkH&#10;h0+Nm8+/VtvG0W0ULCaeKZGFj5eT6hmit4vjBEjBPTex/YMqUK7u//pQvYHP6WLYf11HMmzIDxPn&#10;VybLDYirV0DGiH7oNk9+6Hhf16G82O/9Yn/8WpGgij2uCPQxk+jogyNjdJZpcztcwRERERERERER&#10;+Sn10sLvdZBTNw00PdzZwy8j54+e0VcFixsl067jxmibvo8s6fBk6uSpolFHj3njzEVOm4rzdkH0&#10;nnoyoQyZje0tnp2fsXh9hwUdWy1UvqAMRlE5ljmyzMZZ7yD2dN6Ra09XeXJMdK1R2hA3zrcrZnc2&#10;OdmrOb4zoh4dMF7uURcl3WLOePsG6XzOtG3xGyOKELDTOZQ1yRtnsxld2bBRlLhZix+XtKGjKzIn&#10;MVNVFdXmJrY1IZcVzjrClfC7iEaZoGaYSi3NkcxRZEeoGnY2t5hNNvAZutmC3MeLxSrvHz22kIyi&#10;KLhz586fO8R669Yt99FHH9l8Pmc2m5Fzpus6JpMJr7/++p95//XU98OHD+3s7IzpdGpNVWPBY8GT&#10;LFM1Nc14TD1qcMGDd1i2YSp4FXynVYWGc88HpC9D23e07YLc90SXh8nzssQFo+97nAXcKsBef6zD&#10;XcPIhKG32Q1DtM6GqolqFf922EUhyTrYHt7zkHAX09oDjxsucKwWNYVAWC306BkmrYfzYaQw9Gkb&#10;Qx1IwTBJ7FaP4VbncRqXLLoZ87S8eJyCcFmlkXqMTJ97FrSApxo3+HnHuBoTunYIZXPCPGS3bi1P&#10;q/D+8v/DMabVNPKqy311lvLwnyE8vtr8Ypf/vjg1bQRcTpjzJDK9A3zGW8YBdYRpP5zh5IrV/Lmj&#10;aSo2Nia8GHwDLEl03uidsYhLrPHDOWZ9YcOtS9gv9sVflNNc1tFc9VxVC5cBvrs4pvVE/NVwPOGy&#10;Y7WGLeBXC+3m1YWNTPLDop5uNZ29nky/qAay1Vm+kl+HK9PkwSCSsSZg89UCrMXqV7rZELS/tN/w&#10;IiIiIiIiIiI//l5aNFKao3KB+XRBVXqq1w7YuLXHaBHpicSRZ7upyFXNcjnHkRjXFdu5pJp32LLD&#10;e08zCrQBNr3HmaNKsGue7Dwbu7vMd7fZ/Lk3mSwytC1NWVKOG5Y5Mjs/palHJIbp3S4YoXBUzjPO&#10;gTo7Yheh8ZxtwH0Sm7/0eca9YxIdZYJmVdVRAFXwLIPhkrHVO7wrsHFNnTPzGFn2PZu94QpHseGg&#10;9Pg+M/IFrjeOredoPqOpx4zGN+CkMxj6r5uiZL5oyd2CUTPm8cNDfucrX2FxNmVzPGF7Y5Odekyd&#10;4EbR8OrmLjujTcdo+y/83Lz66qvu6dOnFwtevvrqq3+h/PnjQvaHx0fW5cTZfEYzHvHdD97nT9/7&#10;Ll3X8eUvf5ntjU2apqGsSqbTKU3T4Cy/EA9/v3UNy1/WhivZTB46x0aMTFwBs8hJ/4ydZo82OcyV&#10;pAL6OMS461g0M0xZR5coypKzxSkHbODp2WbEkjngiKuaksw6yPerCfFMgSeRqIoJp3GGFQ1P4xm+&#10;GGF+eA02Ecq8LsKAHugc9C6zWM7ZaybUEYJFSjwxGS715KqgJVFvjKlcgKfnxu6mewN3eVIt4PtM&#10;WZa4rsXjOZ1PKVxB3y3ZZsQzzshUdNkITYUPJf1sTkPFKkIdJr9Xgft6YUx/UXTy/dPF6wC3qWpy&#10;zlhMRIusWs4JBEocNZ46B+YJOrOhksQ7CJ7CgUtGzuCc4Z0n4PB9wrcf3xbvy2HiusiZDQKxjxR9&#10;5oZr6Gip84jWMue2YLPcpOiHBXnhslrk6nsRIpFxMaKLLSWBSE8mssUmkciMJU3VcN4tSJapXU22&#10;TLHaZrX6FXvKlM16h5lFTrsZzdYOJ8+OOajGVHn4XVOsLqysn7wEuFAw7eeMqgneYNkvKFYLCDsf&#10;OK+Mk+U53oPzRht7rCzoYhzOY+p/mB8TEREREREREZFr6aWF3zklckqURcD5gtYbVJnFKNC5gmkJ&#10;sXCYy+R6jAuOhWUez3tCGZlUJVVTcuYynYfkHSHDqPfUCXx2pADdpKb1DjfylKkh9x19bofg+dYu&#10;R8sllAWxKmnpWcQEseOZBUbBUTSBrsy0PmAh0IeCRW3EDkLfr2LMTPaBXEIbPD5GusUQ8D1pZ+Rx&#10;g98aMyoLis6IfctTWzDLS7LLjCww8SVVNWZcOFxvQ+i+UzmAsyLb3GeKccNWU1K6oe/7zv5Nzoqa&#10;FCNt2xJjpHCe2gV2JpufaGDaOUfXdZ/Kcw3DtKwvhpC673t8MiajMc2NXcZljXNDjUtRldSjhlBX&#10;kDLWxz8z/nZuqAf5S4tGlTwhwhhHMsNFT6RhvLHJaYZlWVLiCTkRYr4IdykgVYHOesqqoj33TIox&#10;8egZmY5MpKCk53JqfJjcXi2CiRHwtPS0sWVKZrS3gaMhTiqWljlvE3X0TLrV4rBAWzD8fITMKOzQ&#10;J2iPZvjcU+IpCdQ4OiD6YWLbXxaBP+9iocc83N4N8X52Q9XGIVN6SuLOJifWMneJusgUEbY8hBiI&#10;AeblMK2e/DB93EQosrsotr7opn7hqUrdnCIEirqgCmMK53HZaHOmaI26jzQWsAiZSFl46rqhJ9PO&#10;pjiqi+1eDaavLsZ5VchQpQwxM86ZnB0BR2nGnEhLD5Mx0zbT1p5AvJimvlozAqsJ8OyZlpnsPE1Z&#10;ElsjUGJ1wZP5ETcYkVK6qLmBdXg9LGRZEYhAQclJO2MaHHFrQr9dsgwbPO4idTKqNNSyFOmyVz57&#10;oMjMDOoQhwsO0bFZj7BozOI5FdVQmWJD1p3T5XP0g86RiIiIiIiIiMhPi5f3pvihQ4G46PEe5s6z&#10;JOMKI3qYF0ZIme2pMS4qcuVZ5kSMmaIssVDQB09adUIPdQKe5D2dQXCe5MAnYzFfMIuwWdT4DGnR&#10;kb1jtFFQFzXZG44CXwSawoMlin6YDrVlokyZzdZD6aiswOe06uoNxC6BN7IfIk2yw5kjmhG6xOvj&#10;XdpknM0iMU1ZtJHgHdvjiq26oZiMiIuWMI8UyeHahMXnJ1ePbxQ8OG6xZUfAUc97UnC8/rl3yDnz&#10;wQcfcHx8zMwlxgHaFDk5fmo7ex/fzQ3D4pUpJVJKmNlzPeAAOzs77vHjx1ZV1cfe/+TkxNa3v/r5&#10;xzmcndrp9ByAqihpfMHd/Zu8++67eO/Z27rBsmvp2w4zY9l3WOyIMXKjHv+ZLyPv/ScLv7PDp2HS&#10;2K8WUnQWGPsNypsH/PI//i853qgI3hMs42Ienv9VMXkuPfPUUtYVNl2yMet4/zd+j6ffeYA/m+LT&#10;Ehhei0NdxjA5HnIeaikKY9YZsTZsd49X/vYv8drdPWxnwgkJG40J5thaeurVS6IPMK2GbZXLSLx3&#10;yOlv/iHTb32AN6PG0+FZ5kgM7nJU+OPWNlzVeHSr4fkUhkVonUEXPG5ri72ffZe9X/k5no7gmXWM&#10;mxGjeWTTlfguXexPF4bJ7yLDxiqsL3N+rirkxV0oQ4BspD4Su47p2TnHh0ccPnqMe/SMW4eJip4C&#10;xyYFOUbi2ZSA50YxoojrsN6TPFhkqM75AVXWTYRJB00Lm0BHXtXNZBY42oNNXvnlLzLZ3iCPSiZV&#10;s36ZXHRqP5cZm2ExEZxnXNV0swV1VeGycfKffpPpd+5jbU/2q3IYx+p3xLC45ZJIxuHKMdO8pH7t&#10;Nu/+0s+T9zaY+YSvA864DL/z8LsurY4xlZ4+JcoQcH0izHu2iprl4Qknv/1VquMzNtNqQdTsKcik&#10;DnqDev12BBERERERERGRn1Ivr/O7LGjKiqIsCWWBH7Jwks9UpSM4KLvMxqJnRMEiZlwyQlFSjCsi&#10;iUW7JBTFUCGRh4IM5xw5ADYsCjiqGnKMkBPZO5qqpqgq+hTJZmSDZd+xTEusgKpqKApPikPnc1OW&#10;FNnjzWGtYakjm1GVFaPJFsuyxfxQgRFzpvSOwgfKAL40fDIaF4jV0I5clImQEpYzaZlYdM+GBROz&#10;oygqNscTqqpi49YuAEeYTQ522Z/NYLpkwwpqPHlrjxt7uzw4esyHDz7iaH7GJO9xc1wTJg0fF3wf&#10;Hh5a3w81ByEEQgisF7bMObNcLq0oCg4ODhxAWZZcDb+Pj49tPQ3unOPJkye2v7/vYozcu3fvYqHL&#10;9f3XfAg0TcOkbrC2Z3Zyyv7WDd658yqb4wm9Zc6m58xih8MxHo/x5VAMEWfLjynNuLJt7/H+kyza&#10;50jOg/P0Nkxh+1DgNirC7X12/ul/y85WA8Vqacdkw/issSp3NkgtjGqYdXD/mHuHhzz48D4FPVvB&#10;U+RE9pdTzyGvFigE8qrKoyscW7f3uPPlvwm/8HNw5wa3A1Ctln9c+qHvBCDArYrVCokefvNr/Mnj&#10;Zzz98AHL+QK36t1O5oYpXze0jH/sao3OE73DBY/zwzRxWu1j52FZed74+c9z67/7r7h1c8LS9TST&#10;MczjqudkVWzdQArDMZYJhjFyeC5d/bhrFM5DztBH6HqYzpgdH/P44SP+f/bu7EmuMz/z+/ddzjm5&#10;1l6Fwr4RILg0m2r2ErJaluwJtTRyT4zGITvCY9/6zhf+M3ztK0f4whcex4RjYmZirLFH09JI6lZL&#10;bHa3mmITXEAQAAEQqH3Jyu0s7/v+fHGyQIJEFQCCJNit9xORjepi5dkyqy6e88vnNbe3UT9+l9Hb&#10;N+ltb9K0ljRYqtBHEJq6OZmwZ1I/o/EqEIzGH3BDJAmBNIALMun41jgMI4SBSZDjc5z5r/4LzNee&#10;gak2OP+xVTk/9vjY8YfRGK0NJBn0+9BowXDEui7Z2NxmuDYmSdL6ZlkIZMriXIVBk1NRoaHZJqQZ&#10;R7/zdc7/9/8MFrrQtqDrGhgdqF8Y+dixGPDi0daitK4T7X4BXhPeeo8rt27itwf1pxYmD0FwoutP&#10;CNwbH4+iKIqiKIqiKIqiKPqH6YsLv9OEpJGxODNDo9lEZwYXPE75up9WwJSe2WNtEjS9fMTdrVU2&#10;hnv0fT6Zthaaqp6KTDxo0QQ0QUOlNaICnUaDubk50iRBuQAiJLoOffOqpN2ZwomjKB2DUZ9+f8h4&#10;NESkruFwVqGDqhea80JZOpTRNNotphfm6ShBGYN4TzUuUD5gra3DUg/WKYZ5TlkOGPmC1ArT7YzF&#10;pEHWSBlbaM9O02o0aZmEBpZSC+VSh9uMJQBHujOcPNOiUwgzwZKJZjgcYqZaJNrw950O3ihKqyhT&#10;zRDH9ZUPpWESsiQhOI9zru4mt5YjR448MBnc3t6W8XjM6uqqOOcYDocMh0OstWKtJc9z0jRlaWnp&#10;vucvLi6qra0tKYqCqqpYW1sTAIdgWhneexI0DW3ReYUdV8zONjg3v8yp4yfoj0fsjPrcWlthZWeT&#10;nICbTCJ30+bh7yNjnij8Lo1mZBQ6MVAGRspAw5B0GqiFDixOwVL66KPlIlI0LQNfMsN+zYa69wkF&#10;qCsobKgzY4uiEs24CjgBZmfg+BE42Xnkfcp7HckzTY6ngWAnbduJEpQIgXoqmgdVoyd1jYrSGqtU&#10;veCjAKIRFP2yRHXbcPo4HJtSjUOOwxywi8fVBs4BXL8jfOc2g794lfUf/S3rt1eZKYSm7yJ5xbgs&#10;yDB1gK00pQFtNKIV1QEHst/eHVSdzVdoilTTk8B2K6HoWNzF45jvvvzI1/+B777NPbG/OIlammG0&#10;sU3TGpQyhCJgEoM4hzYGCZZSCYWFcq7N1Ivn4ZvPwdEZdej2J/J8R9qNT3zqYqsQ7YVxu0FDG/b/&#10;jGsUahKC64NuhkRRFEVRFEVRFEVRFP0D8oWF3/tVFd/6xiscPbX80BRmd21XmjeuMn7/HVa3N/EJ&#10;tLMUqQSCRvt6QUCvpA61lCAoLj37LGfOnGF2dvqh+7j5/i159913uXXnQ8ZlgU4TShXQeBqiMEqR&#10;aoNoTZKlNLttnn/lZRZbUw/d9uUbV2V7b4cGcKzR5kQ6BWkTQgXNBIJAfwS7QwZlyZ42HKOpANpF&#10;JmonJ+vltAYObRKarmS4PaY5GtEYe1o2JUtSlFI456jyAm08qa4nvD85jf0gc3NzamdnR6qqoixL&#10;RqMRIkJRFCRJQqvVYm7uwVUq8/Pz931/c3NTgndsrm/QSFJCWSF5RYphymR0VUKWe5ZnFlheSqDb&#10;Yun6Vf7uncvsVmPGvsIj9cTrIZ548ltrPIqAwpsEJ6qusDGGyqZ1UfJjERBPQzRzzQ56MERJwIR6&#10;JUgldX2Kpa69UB6sTQk4hm6/HfxB5dwH25WS3ASwBoPBak0ZSoIrSY3FeI0JmgfGqEoRqP+79RqF&#10;RsTXlSxomiYjtQ0wD66/+bjNOr5nAfv5pKrnjivOHadz8bh847nj/OLf/EfWf3KZbl4yrVKSyXU0&#10;7A/ha5TIpFbmwe8Jr+ph+dJA6aBPSUVGjkCWMfSOQiuyJz32hSk1c/qU5EtLbLxzC5RBAngfMInF&#10;UaJEo5VB6cCgLGnMHqd7+vh9wffDfCr4BpjPFN1pcdpSGMsYRwIENG7yr//YJx6iKIqiKIqiKIqi&#10;KIr+ofrCwu+yLMnznMtvv0NvPJRLz54/NPCZOTKjLpkLopSQ3rjG5nAHCYKeTC+KqiPDoMFpTaXr&#10;sPH69esE5zl94YIszBy+COTpZ04pNyxEOeHm+gq98RDdTQleSIKioSxiNJUERsOcjZ1drly/Qf/Y&#10;MTk3d3i4/OLZCwog762J3Fhl9Dc/Y3T9Q+6urTIaDRiNckzuyPYKRplh+g++xbE/+icCba7/7/+O&#10;uz+7jN3oY7aGtLMGVWbYagHPHqO3+j4NcmbEMk3CXNLi2bOHX8+D7Hd3hxAkTVO01nS73QND74Ms&#10;LCwogKNHlgEotnqiKo9FoccV69du8pr6IT//yx9z8flLvPLb/xn5zh6D7V28BazCaMUnGpY/5UnD&#10;70QU1oGuFJkYvILK1xUSugxQPkYp8s6mMCpoDQoavTGpt0j4RLOEou67nyipQDcgTSmtgkxD4/HO&#10;JyRgEo1O6o9MhOAQKjSedmmxJXVf+AGnkvpJFzagfV0FYtAYr6iGQrpbwm4ORw6b+64ni78Qz59U&#10;naWmvJQZrpSe7Vd/SVrlTKsuiTgyNJmrr5n2kFT1+bA1Fuab9x1UZWBs62n3ooAC8C6glWZKNShH&#10;wtRQwepIWG490QktTy+hZpbpYerFPyuPCtAMlhJNM2gKHA2doUPF0aPH6Zw4/SS7hLs9IaQwdBR7&#10;Y4aJRqd1X3yqNM4HgoWxq6/B5zKqH0VRFEVRFEVRFEVR9CvqCwy/c/I85623L+NVIO225dyxB0+A&#10;73gvs8aoqYUZ9a2Fb6Otkcvvvc3K+hpp2iBQV2ww+dcjCHWf94frq+zlI/Z8wXPPPy/LU4dPgJ//&#10;+gXVmu5KeMcyvHkdUQZCiao8NjUEoxiWJduDHPweG6Nd3HjEotPSXZp/aFgWXMX6rdus/fBvWPvJ&#10;G3TQ7G3vUFUVc1mXpFeQJzB/6TToJiRTyOoWcuU23aFH9cdk2mCsIck8ZTuh5RzzMx2aWYPSO4bj&#10;Abvr6zLziXqSx7G8vKx2dnZEFI8dfD9IEUoGbkyrNUXaTKlWd1h/+z1cb8iJRofG72rSbhtSixhB&#10;IQQ5PPgGnmyxS+p6HS2C4FFoEgngFL6Uuiv+cYL12QXFlkgza5EpRSZQEO7l96LqShFPnTkGICfH&#10;kGCDwkkdziYPG3f/hKAE8QFf5HgpCSQoZWjaBOcCJtRVKw80qS03YTJBXX/rXoVJSj1NjXn4dZ57&#10;lB96TNs4qSg4srCgZv7x78pvFMLP+yPGr1/FiUezn+kHTNCkCDbU5/QgYbJQZGXq2pM0adULfDrB&#10;BoUeOijCwStmPgazuISdmcYnGSYolHcIAlrwBBweg2BtijWKqaUlWJp/sp0em1ZsByFr0jQJ8NG0&#10;u1LgQn3vxemPFvGM5SdRFEVRFEVRFEVRFP1D9YWF39oqtFUYZbl+7SrDYZ/ypRfk0jMXPpXFzJr7&#10;Q7VXXnlFZc2GvPnmm2ysraO0wWa2XuyyqgiVI1UJSSdjOx8yLvcob11DxKPPX5RPdlZ/0tEzy8o3&#10;jNBMeO/6ezR0QgePyUvGuqJIPEVToxNPUwvtUU53lB96vjs4GVEw3WqweOYEXDhDef0O/beukQ0L&#10;ZrodbO6hqGikbVTQYC3IiBU/qAPRfIhNAt6NmTFdRr5kZzQgbWkq7dmTHN0Qyo6hTA4OULc210VE&#10;sJPKg6qqSIzlU2G5eEq5fzvrm2uiUWilsEozNffwwB9gZD1+vskg0ezZkq4vWMgb2PUxp/qBPB+x&#10;mzryqZS90RDlIDMWEf/RGn8fC7r3v66qqu5Y/6xUIOiSYOvbJ2nl0VWg0GCyFNTjBdFUFdtlju00&#10;GW3uYpWgBUARROO0BlUvYKgIZDQIztOpAs4FvKpI5h9e0fNxNkmxQZNWiiYpFsVASmTS9R1sHXY+&#10;0GS9Spl0YAt1mGxRjBHKLDBOAzNTn21EeBsnYJn7jBnrHFbd+zN0dF6l33lBLvb+kJ9e/d/oDxwN&#10;DGPq89MELAEjnsp4Pjn1DfvrA2iKUC8kKi6QJBYtnmJUkS1MQ5LAw1teHu7oPOmF0ySnTyDXV9Gh&#10;opU1WRttkDabBOdJqgpV5nSOLjF/8Swc6T75fue0ohpKJh7jhVYV0EGwul6416OwKFSQx357R1EU&#10;RVEURVEURVEU/Tr5Qju/lRK0VlRVyebGGteuJOggcvHixYcGZctLR1Avwhv+DYbDIaM8R2tNkiQ0&#10;E/Dek/eHqCTgK8dor8fdWzfJSkcYDGX53NlD93FieVEZRAiOzQ/vUPa2caEiNDSpNRyZneLI7Dwv&#10;zh7jbDYDq3vw1m1hZgqePwezjU8HbyR0mm3FSwu0+0E6wXAnaXDrZ2+ytbXFcjrDgp3iTlXSH4+g&#10;3YS8AK3IfKBVObwuCeKQKkFUSVGMcTbgC4XLS5QLWG3Q4dO90VtbG+KqCi2QGIs1hrIsUQIBYXtr&#10;Q1CKubkFtd3fEd3MyD5232F9d1PKskRTLwAalGZ3ZVVEhBACSil08ukQfbe3KTaABE/pKipf4r2H&#10;qqBbBtqTcC4ERwgBLWCVJkETxH/Bo6kBlMdrhwgkCEEUSgJeCw8tHf+kycKLXn80kQxgJnPVMund&#10;rqe/AwpQwZMAOriDmkkecgZyb7r7o4xbI4AzoHS9wOMDk87JnYWgAh4QAl4JXurqIK8DzrjPXI8x&#10;9zj93ztemD18ejycWKBx6STzz5zBXFmhLApcAFRABSZLfQb8Aa+bkv23k2b/q7ofvO451zL59udR&#10;B7KUKbW8IOnRRYr3PmSatK6l0Z5gofQVLRJGwZEtzGDnp2Dh8GqmR6YDilD3okv9rjMSCGiUhPo6&#10;PPyDFVEURVEURVEURVEURb/WvuDwW+G9RynFaDTi+vXr5HlOVVXywgsvHBoCLSwsqIWFBaqqktu3&#10;b3P79m2KorgXgIsIpvJM63oxyVB4dkfbXB2WFJUnNJpy7ICalX1Hl5eU0S/J1Szj/aKkGPVZXJjn&#10;xIljLC0tsJg1Ka6tUN5dZfDq23z41vu0ji7xzB/9HnzvG8LCRwthzn4yBPytb6iFpXlRCzOMmhnr&#10;P36DsFfRRGgaTU87sB5QtCqYHgtdhCpochSSGpw22Ok2nZZiJgl0Cs3MEKaHYPZKdvZuyOzZs2p7&#10;d0eC84gXMp2SJAntBywAura3I7ujAesbIkVqjAAAIABJREFUd8QR6PkC4xQ3ttck1Qafl2RJRmYS&#10;EqXv28be9o6Mq5IiOHqbq2KThKZJ0HtDmhhmS8vsWGFSKHVK2sioKktoJJBaUtE0S6E7CiSVQonC&#10;JIrxfhj5ZfuSRmK/rPzxs+5HySGVKQ+zM6ifWVWTcXIL2sDcAV3aDwm+AfTSouo8c0aOvXCBrTs7&#10;hLLAEAihbhwP1PUeXxXTJ4+ycPYEV//yJyzoBqU4rBiyoHCVR9NkhOPYyaO0ji5+fjveD/KjKIqi&#10;KIqiKIqiKIqiA30p4XeWZSRJwmg04ubNmxRFQVVV8vLLLz80xnr55ZdVo9EQ7z0rKyv7z60D3qxB&#10;GJck1oJNGVVj+v0hN1dWCM2MnWosL5w+fAJ8aWlBiQqiGynjvR1OdmY5OzuH3howuHaFt3/wI4p3&#10;b1O8+QF+NCRpTtHb2eZUGLD4P3z/8IO/cFrNm0R+c3GZW7NLfPj//Q39nT42aZM2Ehj1QTUhCMYL&#10;BsGjMUmGzHWQBoy7DaRrSEMdqlEEVCmEIIRJ5Dk3M/tIceCRqVk1cqXkriIvcgZ7fRInjFVC2u7Q&#10;yRoH9n9Pzc2qKWC9vyt5cDgl5L4iCxpRCuMUuoI0s6StNmHKM8hhaqFNmO2iWhl2rDESsKEOMeUR&#10;Or+jL46iDlCV8JnS8+Ld62T9HHpD8B7SpA7AW1Y4vgzPnb7vvbSNk0eaFF+aYeGZ06z89c8x1H+k&#10;9tt5hLrC5StjeZ7Z0yfJEYJWiPckomiE+sZOhVBYRffsMTi68LSPNoqiKIqiKIqiKIqi6B+ULyz8&#10;FhFEBK013nvSNKXT6TAYDFhZWcEYQ1VV8swzzzA7e3h4e+nSJSUikiQJt27dot/vE0KgZVN84THB&#10;QKKxylJ4R6/Xo7pxg9XtTWwjk7m5ORaTT9eU7DuyuKTsbFdMkWM+3GLlJ79k5QevsfnztwhrO7jt&#10;HTpo5hsz5N6x8tO/p9IOv7kpy//d9+HIwsHHf+6YYmZRTrVnKUcFvf/4UwobaGgNpYPUM9aesQ5k&#10;QJUaipkUf3SKomO4Enrsqja50YgSmghlatFzs8w/5Lo9yNm5IwrgztqqwB6JgmONKWaOHj4lv2+p&#10;O3P/z03X/4xu3ZKxAskso3bCeKTxOtDJugwXWxQzDcYYCgOlCTgNoia1II97EtHnRn/Wye+bq/LB&#10;a69z6//+97S2h3UtTpJSiFA2Le1zp5h57qx87Z/+Huqb9ac8HrkiZWleNZ85IWqmTbi7Q0Ydfu/3&#10;lgf9FQrA59pkJxZJZrq4QYX3HguklaJCyHGouVmap5ZhYfbz22+sNYmiKIqiKIqiKIqiKHqoLyz8&#10;DiEQQiBNU8bjMd57Op0OU1NTjEYjtra26qDIWqqqeugilc8995xK01S01ty8eZPxeMwoH9NMMrxS&#10;iAQUBmvBKSiGI4qi4K3X3+DZZ59l8ey5Q4933jYVtsn65jV54y9fZf0Hf0NnbZdjqk1CgzTJIAHt&#10;AnaU0//pm1y+e5dqPOLk739X+MZLBx//XKJ45Tk5ceu3Gb93i43bHzBfVmAS8HWCtR9kBa3wRhGs&#10;oUw0FYZSCUEZdJqikgQx9qE3DAA2t7cEQKM+NdF9/Miy8uu7kjUsMyc+HXxvrm+IKEArlDEsPGy6&#10;PE3RWYZNMsRYSi2UWlECVaLxRuGpp9X3g0sRQf2aRN+/iusKKnmCye/Ks3XzNoP3b5H0RqigwGik&#10;DDgCw9tbFDdXmGt1OB5E1LdffLwX+vQyZq6LUx/Vc1cyWbDzoMU9n4blaWWOzMjC+TPkb1zFiCJF&#10;Y1zAoOgjzJw9TnJ8AY59Tn3fAFLXwMQAPIqiKIqiKIqiKIqi6GBfWPjtvb8Xbmtdp1VVVWGtJU1T&#10;vPfs7u7y3nvvMRgMqKpKjh8/fmg4dP78eWWMkSRJ+PDDD+n3+1RNiwqCRxABoyyGSaVzCVvXb3Or&#10;FNKxkwvPP3yhzem0ydnTZ+heXCdL1mis9km8p+8K+oOCwkCmDDO9nPHgQy7/H/+aot/nPCL+/An2&#10;Gpa57P6+bdkpRB1pKHfpmPTnWvRvO04HA0W9Ol/bKRqTxRhdFQj9MbLRo+wHjpyawzvFAEhVQqIT&#10;yrLizvaWHJ+bv28/tzZWZX13m929HsPxGOccqbUYL3TTpsw0Wsw02ixOzWA9ZK5eANFt7Uklgdvr&#10;K+wM+wxdyaDMqbzD2vot0koymZ2aZnl2nhPH7n+dtvNSquDRWmME1LgkGzlmpYFsD1F7OWFUEPIS&#10;XXoyX9fiOOoFG8OvR/79KxuAm8Djh99pAyVC0rSYQqOKQIrQUYYZUfjNAXvFbW7/5WtMHz9C99sv&#10;PtJmN6hkkUQxP4Vr1O89Q/3pAE99jf1jvl+eaEp8oy8sHh5am8Vpjr9wkevvXKMlhtRrEgSNpjCK&#10;U5fOoo5MH76f7Ul/+lznkY9Wf6XuAkRRFEVRFEVRFEVRFH31fOGT32VZkmUZWmvKsiTPc6y1GGMI&#10;IXD37l2KoiBNU44fP/7Q7Z45c0Y55yTPc/KyoAi+7r6e9EcrFCaA8gHlHVoUq9dvwqggU0pOPXfh&#10;0HAp+9YL6oXWlKyohMv/5k8Zbe3SciWC0E4zUgu6qmgItFSCrO5x9U/+gu18zEv/zT9h7jdf+dT2&#10;1WymALZVRa8YoYym2cggLyFNSEShtQUUzjuqYQkbPSpT0prtgioptKI8UpD7imGZ09vbQ2sk0YZR&#10;MWJrZ5fbd27xwYd3WNtcYzTMCeIwGIwEptMOc90OR2eXOH/yJIuzC+SUjArPuLfO+tY2b75zmdWt&#10;LcpQkZcVo2Iy0Rs87azF0YUFLpw+z2BzSxam5zGtjDzN6A8G9AZ98qLAWk3ZG2D3cqZsht4aoHZH&#10;+HHd1V4FT6o0idKoEPCx9/up+szxqU3ItCVJDJqAKwsCihnaJGRUeKp+Qe/9WxQbu3Q3doTFh39a&#10;wd/bvib3FSncq8ZRTCa/HzEe/lxuRvTHUIhwYurAvYbpFt2zx8gzTcsb0iCoySdRioahcXIJP9V8&#10;yH6GdUo/13m044q/NlEURVEURVEURVEURQ/1hYXfo9GIJEnQWt8Lwo0xGGPu9YEDZFlGr9fj8uXL&#10;9Pt9uXTpEidOnDg03nrmmWdUs9kUmyZcv3mHcT4mbWQopRiOBrSzBt1mk7zXp9tosbO5wZ4otqa6&#10;dKyVuQuHL4LJCyfVgnxXnj3a4dq//FM2Xr3M9LhgqWozKsdoZVCNlM18i+n2ETbfukFvc5f2EF4Y&#10;WeFrz8FS+ql9JAFmsxajyjP2rr76k2qRkTgUYBoZtnQkuWcptez2PYttwzjRaAMh0/z9e2+zM9ih&#10;22yglLCycodbH9xmd3uTqvQgHlc4imKMMQnGKHom4Y5RXGm2+OUH73Ds2AmmF2cZeMfam2us3llj&#10;3N9DT8LyalSSj4dIGUA8vaBY1e9x9fU3ObK8yKmTZ5g9skiVNcEablx9H91tUhQl3aSBLRWzRWCq&#10;MkyLITGG0sDICgLYoD578PqEvuyqFaXUvZszn/n5n7MnvgbDYb2FoqKBIWiLChVQktS3XGggDCvP&#10;1t1VFkz6eNtPEhqNxlOfpn/np7/gubPPwImpA38mtDPmXnmRQUPRHXq8CB7waPJ2wrGvP0/5sL7v&#10;nT6v/eynfOd//OePfGy/Jh+YiKIoiqIoiqIoiqIo+sJ8YeH3o9qfAB+Px6ysrGCtJYQgp06dOjTb&#10;OX78uBIRMcpy4/aHbPV76MxgWw08iqEvsalmNB4wlWVcOHKUF4+dIvEGuXxN1Mw0nDh4ocrkxefU&#10;qflpUV64phSjv36TYVnQxGAxVErRMh32djc535qjHFnu/j8/otoa8fI//2P49jeEloW5jzKqkJfY&#10;wpN6cBqwBtCUWlElk+lWIwQFqfO0MUgltEtFph2hLBkNeuwOtxltrWGKkmK3jxuNqYZjTOloBUUi&#10;CvEB7z0uFOTB4RJNMtMlazQYjof84sov6f9yTNpuYlCQV8jeiGp3iM0dXZNy1GbsrO+QpSlJs4FO&#10;LFU1YjC4zVu3VvBZgp/uknW7FMUYqxWdRoO+86SDirYNtEtIfT2FW1gYJfXQaurqapqnsXChfMlj&#10;s/KE0+1P+vwHbhMB1GcPl61Ba40ee5JxQEtCQkpGQoUwJjBEkGaGaTXudds/zL0jGo6h8mjq98v+&#10;Q1H3lD8KzZNPf483dija9aKbB+mcOK5YG0v75FEYfkgocwSNNFOS5TlkrkN27JA1DTa3pVzZRHYH&#10;j318sfM7iqIoiqIoiqIoiqLoYE89/AbQWlNVFVtbWxRFgXMOrbU8bAL8xIkTquGNzDbavHH1XTbH&#10;fUJTUymhLEpaFqx2vPjss3zt7CXIS2799Y+5+tY7XDh3nlN/9AfCxU8v9njP0WPq5D/7niRZygcm&#10;offTdwi7PToiyFhIlUKTokc5bQJuT7j7Z6/iBgVfX90k+Z3vwNz8vc3Z0pFWgg4arzQYDRryBHwK&#10;YqkX7NSgfB0aZ3lFpkAHR9jbo2gJQ5/jnaB2+hwpLVNO0/CKRmXIck9aBWwArS3DIMjUNHkjZX1Q&#10;cKd/h70M7OI0S/OzuLyk2OnB9oAppzmh28xjsdtjwu4eVjXqGxJDxdh6hlbIU4VrQt7S3B6s0G9s&#10;4UNFJ21gvaLa3mGqrJhNE1QYogQqUwffwwQCmlRpbBDCR0UXv/J+FRuYRYHXfIYx4vrmyrRu0XWB&#10;ACg0Y4Q9HEMM/Zkmc8+eYebcKVh8tC7rI9QVQewMSApPBZMp6jrI1oB5zMD3SQLivTtr7NBk+cY5&#10;4ez8weewMEX7/HG4vkpZL+tK2bR0zp9AH5k5fCdb22xcu4Hb7lNtbEqyePBNuXtEgfwqvuOiKIqi&#10;KIqiKIqiKIq+PE89/HbOYYwhTVPKsmQwGPDhhx+itabf78tzzz13aBC0cPqomut0xBnFz6/8kl5V&#10;EFQgFWhnTb527CxfO3kedofc+k9/zU//7K+4+/41qjPnaAxylv74e8JL5w7ex9KCWv7+P5KpVpt3&#10;2/+B4Y/fhI09UgIJlmbWZK/YYpqEc2aJ6+OcK3/+Q0Z7Pb4x6tEZf0v45jMK6mDbGFOfd9Cg9L0Q&#10;y4R6sUgjQIA0BAiK1CmOOMVeCJTbI6oQyKRkWluyPcdxp+mOHMnYofs5pp+T5J5M1RUzI+UZNzSD&#10;boKZa9Key9hrGHZ2x+TbfZpBsxQMHZfR7BVkm6tkvZLpUjElFikqHMJIebQVTMvSnWlh5ro4ldKw&#10;KYORZzzMUX5E0wutvuOIJEw7cC6QhoANQuI1RjRPr/Dki6PhVy7GF1X3Z8t+ofZjcK6kSizjdspO&#10;zzCqcoKylEYzSlP08SWyc8uc+t5vsfDNR1vs8j53NqE3Qkl9XavJ8SoB/SV2oeQbu+yEFZY3d+Hs&#10;/ME/2EqZfuYkw795G0cPh1C0UuafOwtzhy92mW/32Lx6A7xDquqRj+3X77coiqIoiqIoiqIoiqLo&#10;8/XUw28RQSmFtRalFFVVMRwOuXXrFltbWzSbTTlz5syh0Zye76rzZ0/Lnh9yfe0OO5sbzDRavHjy&#10;NN888zy88wGX//2fc/VHr6E29jiTW8zVFd4d/wCTpUzt7EjyO59eqPKehVnV+m//MScyI2vTXXo/&#10;egO5uUEaFP0iJ6NDmwZVqDDimQPclRv87P/8V/xGKJhpILz4jJJU4RMISqECoBpQKdoVmAKmPOgc&#10;nBfaCBkBcgFjsd5QrJaMtnLG1YjprEGzCLT7ezSGAUYFdlSR4WmgSNGApklggJA0DM3dMa1ei7np&#10;BotNjVdgioJOMDSKgN0ZoTf6ZHsF02i6JBSMUGg6GAqlGWeOfLekXNljnGmWp1vQTBHvUc6T2YRm&#10;6JCFMWp1m3YJ7RKyAqbz+pEqaAcNTsiN1AuWRk9FUOA/S/VMIyE9fZSt509RLvRwVYVupNBqks53&#10;mXr2PDPPnWH221+Hi4fcXHqQzR3Jr9yk2uxhBByTmiDqm0MmfHl1H6ZwDFY22FvbZIrzB//g4oxa&#10;eO6cMD+Dv7PFKHhcJ2P+4hk4unjo+Y+2d9i+dZfukSWSp9EDFEVRFEVRFEVRFEVR9GvqqYff+53f&#10;+4tgal2nXKPRiDzPeeONNyjLUi5evHhoKrR4dFl9cyqVmVsz3Lz6PkeSJq+cPAe31rjyZz/inT/9&#10;IXa9x7G0g64c1WCI+A1e/7/+hAuDEac7XeGVw/ex9E+/pxJRMsrH7A2GDNZ3sMqgtGHkK0opUQLz&#10;jQw1ztm4ep0br77Gb7x0Bs7MivduMm2rEVGgE5CAFk3qNBmgHfeiYCGws76Gmuky4wVTeEZSMRzv&#10;0W020KUny4WkDFgPGdAkI0EQBE+FIaWZWrpKs7U9oFjfIplKOXv8GPPLC/R7u+R7u1S7I7LKM6ea&#10;tFsJeuTwDJmigULwGJwE8hLyqqQYQq6FYlBi0wQbAqFy6Cyh1WgjpWfQ75NkbUQFkEmNi4NE1wsu&#10;fqbQNfrcCJ998tuePKqOff2SzM3NYYc5xgtJlkKjAdMt0pNLdF88/PdpB2T2QXve3GPz/ZuYQQF8&#10;FH4rvtzgGyBThsHaFtur60xt5cJ848BzWrpwluHMFHtaURqFmmlz5MK5w3ewsy2DzS32Vtc4cnQZ&#10;peMvRRRFURRFURRFURRF0eflqYffWmu893jv7/1/rTUigveeO3fuAOCck+eff/7QZGiuPacunkJO&#10;N7s0d3L0nR3+7l/8W9Zfe5Pm2h5LpKS9MRVDWiSY3LP2zk3u8kMSJxwbFMLvfO3QfUx/83nOOsdK&#10;q8W1v3iVxrCg3BkiODpYMq0pixwrMNM2jDfWYTwG7whVifaCQeHF1Gme1eQGrK47jYOGIkBfBUql&#10;2AwDWiODLT3NPKMhnk7lyKqCsiwJvq6EcBicgpESRDxe6vA7QSjLHoIi1SnPNGdQAYbvrrD+1hUg&#10;pZllTKUNvKvYKjZZp6RDm26zyagKeF/hpQAcKhgM0CWhpYVQQTkckpWBQGDEkKI5wmUJ4waoFPpp&#10;vban1+Fex3Su6+C17oqOnhb5rJPfwNILF1Df/dZHz94ZC2iYzR5piwdl2O6DD1l95xomr5BJ7YnX&#10;dfCt+XLD74YyrG1ss7Gyypm9Psw3HvhzO1VPZs+coDszzSBN0RlMnzpK8+zJQ7dfbW7TW99iuLlD&#10;S1kOKzPZIcgsMR2PoiiKoiiKoiiKoih6VE89/N63X3+y/wj4+uEDH9y6SZ7nWG3k4qVnDw1/Ztpz&#10;ivYclLfk7T99lZ//2Q9p3e2x7C1Gazw5XZo00waDcsTZdIar77zN+uYGrzjPiVZT+NYzB+5Dnziu&#10;lv74OEtHTshmnnPjr/6WY7NtGDnKscOFgMXQwJGPc5ppAo0UjCEEQAlaCSEE8AGUngTCAQdgAs7X&#10;k64BmG52SU0ChSMtHeBQeNLSUHlHgwZogyhwCB5BVH0DITUprnC0bZtEGaRy+GEPEKZJWUgWcBIY&#10;FyVF0UcpzXSzgzKasvJs50OMsmgtpKKxNEiURodAEA8hQA64EW0atNIOPV+wVzhA0zAJpRHyBIL6&#10;qKhZqANXr0GFLzj8FtACinr/noCgEAVaAvCYBdIKED15lgbkvuPfn6Q2Uk+7GxSgqRAC9rEXawRQ&#10;Ur9HEI3GU7fGB0SZx9/YJ05FyeMvILld9GUu6yo1O3P/SzfbfKyXUnB86k/Q5asyfO8max/cYmY0&#10;omlMXeAjHx0z6C+v9kQE1+8ha5vQGwKLD/y52WRasQAsL0g1P41uJyyeOwdHjxx6TWRzDzb2cP0h&#10;SgmHZdv3Bd+q/p1SMQqPoiiKoiiKoiiKoig60FNfM80HQBkSk2K1QQmE4OqwNFGIBZMatje3+OUv&#10;3uDdX7wt+fb44dFXt8vSyVOcOnGW+dl5KoQxHmk0GKqSYblDRxtG5TbH9Ayd3pjX/sW/4if/y/8K&#10;//YvhI3+4ft47hL/6H/+n/iNP/pD+lMJt+yAzUbJWGmsaqCBRIHODEV/DzoLKmm0qNwQrUosflK4&#10;HLAh4BWUQGnrOpAsKNoepgtFY1jRwhDwFAheJYwVpEkLhcYEhfGQekXDG5re0KwUWS50RNOsIC33&#10;A+wUsAzw7FQjcpdjgZZq0FApofBUoxKphEwlZMGQeU0SAjo4vC+opMBTL4RZEbCmiUPRL8d4H2gG&#10;zcxY6OaCDkIAjFJY6geTqf6yqu7d7NBaP/Dr/Uqcz0zq66tFCEqo8FRWqEPrAOExl6k04CTgg0Zh&#10;QZL6m2gCAVEBrwKlCQQgQ5OR4JSlUhpbadh+yHvrE6xOEKVxwWMJtLEY6kUn9z1uBqpQKJnU0HgO&#10;HsN+gLms+7lErvPY+7ezvie8+hav/8t/RzHoYZoJSgKWgA1gAwiaMOmz/yJtEeor4nOmtSK7tQZX&#10;bhz6nPHetix/99vsnVpke6rJ9MWHVJ4AxVs32P3Zmyx1ujgl9UdAHoUW3GS93CiKoiiKoiiKoiiK&#10;oujBnurktyhQ90KsOtK6fw5XUNZglMIXnu3tbW7cuEEIwrHylMwsHxLCHZ1VCy9ckt/8r7/PtT/7&#10;Ebd/8gvysiJLDFIIBSUqKAIGQ2A2aHS/YvT6Fd7v/jnP+ADfeUE4efTB+1hIFAtneKX3fZlKFTde&#10;+zG99+9gRhUpKS0yKl+QfKxWIkzOCTUJXFUABFF1aCoElOh6UT+p61HGoSJg0Fi0siRG8MqDOPAB&#10;Q8ZkHBk/STDrxu96bxkWIeBwCKq+3lqjdT1tH7wjEAhSgigUBqU0WoGIwmqDEUMiBgh1l7gOOCt1&#10;f7mHRD7KTvdfv4S647sKnlI8pXP1tDt1z3tqE4zVSFUiD0he9zvgjTEY8zlMOE+ut9fglEcRJtPg&#10;jxmsK7CJxhtTT5Cj6+5s6koXmexDBybT5br+OWMRYzHaPHZiKU7wAn6yR/B1eK0fdOUecZsIWtS9&#10;BSSfupV14T+9xtX/8FfIrTWaKPIqp1nfLtmPouu/EvWL+aUcltVgypKwtoVbWTv0D2Zzak75I3NS&#10;Lc+jfUn7xPJDty/ruyS7Qygdnsf7GISor8ILF0VRFEVRFEVRFEVR9NX11ak9UXXAtR+Aa4Ewica1&#10;0TgT2BuPuLHyIYOqJBfPN5ZfOnyjv3FGzSxMy8nZjJH1jF6/QrWxR0s00KDAUBoDUtH0mq7z7N64&#10;w7XxiLE4TpRDZn/vt4XFuYMjqW+8xAXtSRLPNfk528MNtkeOmSRBfAKiUbJf1vDRucp+34eF0kCz&#10;/hLr6sqMhLpao1JQGY1BoRBMCJhQkuIJBCoyClNXiAgKr4HJVK8RcMLkf/YnnOtw2wOOQKfTwrsK&#10;XXiUKIy2YDTlZOp66MZYICWgERxCGYTRJHfrkqInX3ugmuTUxtfHpBNLsBpnFQWBwpd1FUhQiPcY&#10;o0HXlTf3vR8m4ff+BPhXhhcyqTvpNR6v6yoVOwm7wyd6XOpg3CCANgaMfuzctu5wd5Ogu46/Ffdf&#10;s88Sgu9XtDz16eG7a+JffYNf/r9/wfpP/h6z06ejE1IvmPDROzcw+ftQv32+UPOTihGrDRICWxsb&#10;rN25w/GVTeHowoF7NwtzLJ45gVcec/wh4ffqnuyurDPuD/CVQ3t5/E8iRFEURVEURVEURVEURQd6&#10;quG3EibTz/d/1F9/LMkrnSNYi04Nic6ogmd9ewOvAiPJ5fjFM5ydWbo/jNop5N6ieydn1dIf/rak&#10;qeWqSRj86HVUb0BDNzCJRYVAVZVUKJokQMLu+h5rP3mDrcEe3+l2ab78rHDy+IMDrzmt+NpzckYG&#10;NLvTXOZ1tv7uXXq+wk8mlu91Kk8SO6EOhuv/EHBaQAU0ARvqad57U/CJodKBMii0c6QBUhRtLKDY&#10;oKT0iuDBG3VvNlgrwQNKG4zR6GBB6m2HEOqwVAd6oz4EIZ1UkqgAISiCql+Tpm6SBqGBwiA4LeSJ&#10;IGl9SnbkSakniT11VzlA8IIXqcNeayC19SMxaDTWCbhA6f2h4XeWZfcmxj+rj7+f1KQDHAFE89hJ&#10;tK9Q3mG8R/AEVS9cWr/God52+KhPW1H315eiEBxBHFrc4x3//g0Aowk+1L3uCHUD+K+ozaFQlLC1&#10;zdarP+fqD35M//L7NPolNg9oDQ2boj52hjJZIFW+hPB7X6oVJsDWzjYbd1c5vt2DowsHP2G6y5kX&#10;L1Fogdnu4Rtf36G3vkkxGGGw9U2hR72L8bRvWERRFEVRFEVRFEVRFP0K+IpMft8fbiqB/aILg8J7&#10;j1ca3UjRSjHsjyjXVyh9zlS3CTNL929uP/jed3RBzfzeb8lFZbiNYeNv36DY2qNZlFhAowgIhQlY&#10;LLNKyG9v09va4/VKuPTHv8/c939XmDtgAnyxpfj2S3JkZh5hjrfyQO/yOzjnmEJjQp0I79dLhP0q&#10;lLqt5IDrUS/MWJYlzmoUqg6xtUZ7jxGFRjFFQqYVbtIB7HS9faWkDtDzEqstmTX3uraDhHrn2rBd&#10;FSQmIVMpRkC8JkyCVa01zudMylDq+eWgSIpAWgheBTKpl3QMKJwRKgMqCGGSzrlJ3YnXIIlBpwlW&#10;EjJlsAF0YvA6PDD83n++c48XFh9kP/Tev/T1q/KY3dHBIcEhPtyraxFASUAJWAVBSV0nMtm6R6ik&#10;rqKpJJA95nSvVaAUKFPXftQz4DIJ15/Ml1acsd0X5iY1RasDYXML1ra4+oMfcvsnv2D7zavMjgOz&#10;IUVQ5KFEqvoTDw969b+UafWdgRip++qlqOhvbjO+u0rzhfMHP6fdYOnl53E4OHrIJ0aA4tZdRhs7&#10;SFHRbDZI0R/1uzyCL+sGQBRFURRFURRFURRF0a+qr0j4PcmAPxYGm1AXJ+s0ZSSO3DmMAYvFicNi&#10;aKE4qjLY2pZCBbK5g+sIWJ5T03/wn8t02uKXWD784U9xe3tMo0kwlAmMg0f5QIZh2kEyrtj8y7/j&#10;cllywpec+f3vij524sH76M4qXpllWWak7S3v7PXYW78D6HuT33oSVcrHesARsFJ3TwcCXgc8dShZ&#10;B7SCFYNWdQBe4qmkZEiFEGgxSxXGjGc5AAAgAElEQVTASV1HUhLqhfMIaC+kaExwk4i3ngtXk2OR&#10;IMym7TpQR+O9p/CeAkc1qSbvqiZOoJp0W9fH5lEqYPa7pwFRwv5Add3mIoQgdcAdBPGByjsKXxGc&#10;oEuNLyvQFi8Hh99P2vf9IEo+ejy2JCFNU1xWd6mjwr2g2wDay71Qsg6/6xsrXk+ScaMnn3Z4DL5e&#10;9FNUff33J7+NKKrPIQD9zCHq5rawcEjAu90XSgeDMez24fWBVBtb3Hr/OlfefIuN92+SrO3S6Ttm&#10;Rp6uExJKDBpFipfA/m2w/SsmT3K8j8uD8oIRIVGa8XaPtWs3OfN7v3XwcxbbisVzj/SHdfvKDcrd&#10;HpSOtKHrdnP/BIu7RlEURVEURVEURVEURfd56uH3vbxbhXvBt54EkyZovNRBqFMeJxUhBIyGpekZ&#10;vn7iDIt7nrXXX+Xu7hbHX7gkS8+fh4X5Axap7Ch+5xW5KELabLP32puY22tocZQmUOi6LsQ4RxdN&#10;C0M28Nz961/y1nhINRhy7g9+R5ILz9y3/Tv5SI43WvX3vnlCdcv/UmZ+9GOGo91JR8Nk8lvqf/er&#10;GwDwQurr8/UABqp6CUpA0SGjCAanoFSBwgqumaJ1ihVFkYMWhbOKoKDSpl5IVOrr2Uqa+HHBuBjV&#10;tSoYDAZHQHlP5hU5FXt4SjQhbRKyBqI0wQtjXwe4RtVBvBDAh/p1cJ5EpxgJ+EkVhQJsgIx66rkT&#10;DA2vML4OwEUEbQ2JTkmShKHPkQek0Pu1J9bazzUAV3z0/tL3qk8eQ6dJe3aavNukXFMkfHS+hvoX&#10;yt+72fFRHYwkBtNIsc0M7GP+2o1zfFkQgsOh8NRT/VpptDxZWPokE9S3f/4m6z97Q9JxSXBu8j7R&#10;9aR06aB0bK2soQuHqjy2CkhRMe71cRtbNHb2oCqYtlPMqSaGHIsnwRKMofDuU0uSfvz1+8LPMYA4&#10;jwYSBeOdXVbfucqZ1R1hefbJIvgP+rJ15RrV7gCKqq4c8gLuV7bIJoqiKIqiKIqiKIqi6CvnqYff&#10;UAdafvJFXXmi0ZPw1jnBGIVObd0dXQVSrVjuTnNh+RTlq2/yxr/+E67d/IDv/OH3mFKGxoUgLC8+&#10;OJz6/9l70yY5jjPP8+fucWRm3VVAoQAQIMADJCVSFEVS1EFKZEuiWlRL3atutbbHesZm3uz32G+w&#10;H2DHbNfGbKeP0U6rRd0SRVGURPEWDwAECBBnoS7UkVl5xOH+7AuPzMoCcRBgU9Q2/WdWyEJWpodH&#10;hEe8+D//+D+7xlTtO49xp6rJWwLL2Saytk7HliRJxEiUEkvhs51xTFGj6GQsv3aaheQZalZz86OZ&#10;8MmPD8Z3kRdn17JVmUqnFTfN0osNnTJnGj0QWIcFu4F7VSBybpBL7ZTzf6siLSJjyBxkztKJFcVE&#10;nXhugvrsOCMjY0RtIRKNMgoVGYwxxNqQADWnWD09T2dljc3lgrIoiE1MFMU+jsRaGqQUOHKlsLOT&#10;jBzYy/jcLtJ6HScKEcEZhTV+wspZoqwk7VlGM8uJZ35PrfQCoxaILSQW4uq8RrklKh2xg1oUMzo6&#10;yvjIFLPpOJE2FJRXzfxeWloiul6x+Aoo2XKm90XU6+4UuWeHMpOjUo7X6MSKcdEYcURoYu+Jp6wE&#10;b1AUCAVQJjFmpIauJTB5fcKp7hWQFYhz2EHOt8YoDXLjYmk/O/tGxOHOidNy+uU3mP/B04y3Mlzh&#10;o3qMijBKsJlFipzIaVSe47olLuuhLKQoZuMaiRnDMoKxgnI5BiFCU2DpWUeJYNgqfKh+Q9z3eM7e&#10;d6SLOASHiCUGeq1NNs9egGYX5qbe39jNDt2zS0i7h1j/xIl2AvaPFkQTCAQCgUAgEAgEAoFAIPDv&#10;ng9d/FbikCEBri/IKfHxEK60REmCMSXtTpeJuMZ0rcH9B26HswucfPo57BunGD93gfnWzzBL69z9&#10;13+OeWLn1Tf8yCe5Y7xGS22SHz+FPXmOfGOTGoaUCFt5pEsKJoiI1zM2nj3M+fUu0VqbvYJwnxfA&#10;90WpWiPzwjdA2cXVY0giH99hBVZzUa7Kae43MFQKtCbLMuqAYIlcTKRTrM2JienYDFcbo9DQqgk7&#10;P3Eb93z1EWZu30vHFYjVNOojKK2QXoaygEmhcNDswc+fYeX5dVoUpJHG2oJEIEojio7QpSTHIHum&#10;mHjwY+z/woPM3XkbKqmRZzlRLaWjLFkKohWpdYx2HNk786y/eBgOj2EvtiizDKMNRhkScUSVqtyI&#10;EmILrpOxc3KSW/YfYOfsHvbt2ku3uYlgaTRqiAjdbhetNbVajU6nw/LyMisrK+97jZVVHrerxMw0&#10;SullBefeOc2drU3Y3bjq91fJZJqtHPm5O25hed+bdN85TbJpGUVh8IK6j+zQ5BR06DKRzrCWrePG&#10;Jjhwz12o6Ynrm/xaLpvnF5F2h9hEmNignaO0HWJqN3A0PGoogudG5NZGWkc124xcaFJbWEOcIoo1&#10;ZeHQSmjoGFvkxCrCiEM7jcb4whYOXZS4oiRDV0E8flYlUCIUGqxSWAHntpLZ+1nt+v0Z3t8zxhja&#10;7TbiHDrL6Z65APNLyEQsatcVCmzXYnFFOHqCcvEiWbPNWH3EPxVRWqi993P6xzoGgUAgEAgEAoFA&#10;IBAIBAL/f+VDFb+VgFbeydl3oCqBymSMFk2khU5ZolNNpBU1UXziwC1M6YT2W0fYeO0Y9YUWOwsh&#10;vdCk9ZvXOFKW7OtuysTD98GVBKrddcXu+3ggdXLsX37I6kaTqHCkNkZnOR1KRGmMaBJgEo3uZay+&#10;fpJ3tMKOJOzHCPfdqQCmSNWCXZU5M61IDWUMmStxV8t3VoAt0UlKmqYoHGWvRwwYYiDBjI9xptsk&#10;Gxvj9sce4p6//DPiB+6CmVEasc/2ZnynYn1FVG4hHoEMOHoSTr7K8RNvk2UZaZwQZVVatAjOOSSK&#10;aYmhM9Fg9IGP87G//XPGvvQZmPXHLKmmOVr9ANBcFda7uFPzHDt+nG6vw6SGyERYW/i4CwyaGIWh&#10;lXVRkWFkdIx9u6cYm5nhpl17/TmZGr/ioXnrrbdkdXXVz/P9RHsMfdfHkABOcKWFvISFJTg0e6Vv&#10;V0Qs0pFd+GibkUO3Mn7XQU4dOUazs0pNK2JniBB6lFgUJCm1xgTLnS69Rp2ZQwc4eO89sHvX9c2/&#10;BLe6QbHehLLEiuB0TGQj7xi+wfANqTzwwg3GgjhIS2gUMJr7xPrIaUrnfINU7XAODI5+2I933Pv/&#10;KxygvZMbBnny1u8yRdW41dnt5vy+8/u9TLk/9o3jEC2IFgwQFw7TyuDEGdShvTc+rHW40+eQjU1i&#10;caCuM3oHrv+JhUAgEAgEAoFAIBAIBAKBjyB/Es5vNIjSWOV1oOGeb8YYxBXgFKkyTKU17jt4O5xc&#10;4tyzL5IdP8d4t8SSQK8kOzbPwvIqpp0zUQLfefzqE3jsfnUoVhJJxPEf/IqlUwvsjBI0mmbZoU5E&#10;CYyRMkZCK+uw/PJhurZg/cwSn/iP/1m4bTfMGDVn+s3/fGSDHVbonEbJIHADLV4CJDbYWKO1z+JO&#10;iIiUQsSxTsG5vEV+cJZDjz3MfX/zBHz5vsvrfpNDzT6ff1PO/fTnHP3Zb2gfOc2Mi0kzH6sQ64Si&#10;sGRFl56JaE/GzD5yL4e+8zXGHn8Ipq+Ql97n3ArnfvobTn3/aRZffJ1Rp8idpmGFCIWgUSaiY6FJ&#10;wZIU3JIoMIrRqR1q9KqDe44fPy6HDx9mfn6eRqOBc+9DwqzEb6XUwO3sxe8S1+mwcvg4O/bNCgdn&#10;r7jf0xh1kWRrVd57u7r53EPSXG+x8PQLrJ1bpb3ZYYSIOG2QKce6zei1e0hsmDp0gAOff5D0njth&#10;euz6pOaNNt1zC+SrTSIHhbPYOCYm9gkZ7yMOvd888kbF734jV6f8YXYaSucfaJDqd30FXXdYmNYC&#10;ZT/zHigVFNV+ucr5DVWT0huY6g01NgVQYI1CxQZTGJI8R6+3Of/SG+z98kM3OChQOM69eZRio4X2&#10;NQCgikK6jh284f0KBAKBQCAQCAQCgUAgEPiI8KGL31q8cCaAVd4J3o9B6Wf7JkaTFQV1Y7hldg4a&#10;46w//3POP/8a462CCVI6FFgcDQzrq03Wn3mZYyIcmpkQPrYf9uy+sqz08KfULbomIsLRJ3/J/PkV&#10;xtGkOkFEU0pBl5JYp4ypBlnZofPGaU5e2GBntIPdX/0cfO0TW+MVPQqXo6Mrb1JJlQUepeSlI89L&#10;UhKiWkpW5vTKgmYUIwdm+dg3vszd3/o6fOaOa0pj9tnn5ZV//hEnfvJr7MkFZouIER2hnUWjSZKE&#10;LO/Sc4Kbm+DgVx7m0Le+QvKNRxTAMh0p0eymtrWttTXBaTi3yDvf/RGv/o8foo/PM+s0LjWUWY4D&#10;GqS4WuwLA65kI1FM3H0b6cE5pJG8J13v2LFj8tZbb7G0tIS1Fmvt+xO/8XniBjUQTzXgSotr9zj7&#10;yuvseOhe4Oru7xm2n8yR++/hM+Nj/LYo2XjjOGtvnaFVOKJE0XaWphOKSHHP/ffysUc+y+yXH4Y9&#10;O65v6qsd4eRZmqfOwWaXuoqwkpOLJUX55qPvkxuNPcH5Rp9GtkRpn9fv8aWdLXX2UoF9kFTeF9CH&#10;/lZqfy8Y/sqlQq+9ERX8BigRxPiGr3EpmFbG+VePsHeze+ODNjc5d+w40u4N4lzkRosQgUAgEAgE&#10;AoFAIBAIBAKBK/Khit+V9xnYcqAWWhM5L25F4ijLkqSWIEXO9Pgkd+6+CeZXOPH0c8j5FQwWo1Iy&#10;sfQomNQpYzait7zC0lPPsdrZ4OC3vsyubzwmzO26srz0uY+pW0cSiXdM8MI/PsnSibPsa4yiM0EK&#10;2CCncBmalPGkwXgJzYUWx/7px6gyY260K9x9AKZ2KcRhcVikErSGpT2NFuWd306DUkhWUjooiWgr&#10;y5p0SSfHGDt0Cw/+h79k6qFPwB0Hr34wV1fEvnqMo08+zfxTLzBydp1ZRplCU3OaLgUZ0HQ5a5Fl&#10;dN9edj/6EAf//ptwz62DYdSlwjeAa8BbZ2n+4w84+90fMHt+hT00KLGsW8UmjgRNogwXi4wLto3e&#10;OUX99v188jt/wewX74eD+68p7b3++uty/PhxVlZWsNYSx/Gg8eUNM/RdEanE70o47hWsHn4bljeu&#10;f9y5ScXcJ/nc9JS4t8/QeusMGxcWWFtbI6NgbM8cu27ex/SunXDn7XDnnuuXNq3CvfQ63bNL1Aqh&#10;EUds2oLClhhc5WT/kOy/lfgdW0irt4z14rcSMKW/vo0bfBzYPlvHUOPXq6CHvtgvkv1RxG8NhfIN&#10;X0UE4yyNzLJ26hwsrcDclDAzcX0zWVsTO7/ExoUlRsuSst90lOoYvdfRhgoOgUAgEAgEAoFAIBAI&#10;BAKBy/OhO7+HxRurvVhmh9zf1gpKhJG0xt6dO5msjdD+5UusHT3BRAkOS08sWmvEWTq2S52IGgbX&#10;7LDw65ew1lLHMP74w8LNV3GA33ub2m8LKZTj5JNPs/ja24wWlglijE5wrkTwblfjFGMCzQvnOfuL&#10;37NU22Au/wyzX3oc0oRYG8qyYEul2r4p7fBqVy+n4SLiOKVDk1Vl6e0cZfe993Dnlx5h5InHYGYU&#10;ppIrz/vMgvReeo2Xv/czzv36ZUYWN5ntakalJMXgY1ighWPJZLB3mlu//CAHv/VVuPd2mNqK4thx&#10;qfAN8PKbrPzPpzj942dQ5+eZwpDg6NJD2ZSaihmRCCeOTdsjG03Ye/+dHPzK55n9iy/ALQeuKumt&#10;rq7KyZMnOXbsGKurq4P3y7IkjuOrffXaVM1FVRUloxAMyguzeUnv7AJy7B3UnbuF/XPXL6l+/Gal&#10;d47JxMGbmFhvsb/bpTCOeHoKdkzD/ivHqVyT+QWOv/gK+fIaNSdEWqG1xjqhpCTVNXxC9o3juEHH&#10;sWw1XJTq59IEFr0VNMNw+okbfq966kNf8jeFH1+7Khr/kvm6G4jJvm4UlEpQRuOcI0ZoOM3KaovW&#10;idOMHZyDma0Gpqsg09eSr1sd5t8+gWt3/T3AXBI/E9zfgUAgEAgEAoFAIBAIBAL/Znzo4jd4AVzU&#10;lqtT1JYj1BhD3suY3L2DfbNzdJdWeeEXz8Bam8RCoVM2XE7daSZ1nY7rsWksOokRgVlRZC8d42Qm&#10;3NXMSL/+iHDnzVeWmD51l7q1nkgjrXFY/Yj8jdO4TNPAMBbVKJXQKwt64gDFTlI2jp3i3FQTu2+S&#10;2Y/fL5gasdFcSZ9T4t3flBp6MCYRaE07MehbZrn5/ju4+5HPkn7mAdgxAlONd813bXNdpkYnFUfO&#10;iH3hNd782a9Y+N2rpBeazGSGMYEYwVLSRWhFhuZMHXdgmpsee4C5Jx6Few/B+NUzqFsvvCGv/PCH&#10;rP3sWWZXO8zE40jRY5EMlyRk1tJQEbEoMhxjMzPsevAQB775GGOPPXBN4Rvg7NmznDp1is3NTeI4&#10;xhiDcw5jDEp5wfeGqYRvYOAgV0qh8U8YtFc3OP7Cy8zun2By/9x1Db1EITGKqdlpxez04P2ryfUX&#10;K43zmiLpuQVZ/N3znDv6NkmrS1QKpeToSIMGW2T+uHyIzl+noBcBWiMixEbjSi95G6OxVmMucxX0&#10;p9yPoIEt4Vzh4476jvH+37c1xlS+IeYHju6L0gprLSlCHUVcFJw9fpLb7r+L5ID/6BqIvepgnrLV&#10;4p23joN1qGo99gt91yV+DxUfAoFAIBAIBAKBQCAQCAQCl+dDFb/7sQeifITCpdnDVoGqRfTaHW4Z&#10;GWdfbYLs7ddZ+P3r7CmFTHJqjUmW28toYiZrk2SlIyszlHPYLGeUCNXJab58lMPAgVQxVTfCzTdd&#10;WWa661Y1s7oq99frvPXff4w7fp7mxYuMEqO0zwC3CCPRCKNlSsu1cIvrmNU29BwkAJooSYZiHRwa&#10;8W7WvoynHGhFjMYWFqKY6Y/fxh1/8SXST98P+68c0zI1OqlYXJfiudd49Z+f5MizzzPpNHuSUVS3&#10;SUZOnQYlijYFnckUbt7F3Bc+yb1/+w3S+z55dZlteU06Zy/wy//63+i+eJTGwkV0RyidQ9DYNCIT&#10;izYaEcWaK+imEfV7buG2r3+J+p99Fu44qAAuSku0Spgifdc2X3r5VXnn5NvMz8+jlCKOYzqdDs45&#10;0jRFaz0Qr28IBQqDcQojCkEhWhFZhXYK3epx4bWjmNv3MHnvx67+ZMAlzBKrCxSyQik7uErA+/bp&#10;vEv4XiOXKbY7++XEOd757Yv0FldJ8hJQlBRoUrSBohAk0lBsjXstNJVLW/zvWiB2muhGbNTOC9Su&#10;quGI+Ga1pa6Eau0bVV7NVa4ry7hGsNXV73CD+0A/T9zhx3VoxJWIurLwWxj/WfDHJKqE9P7HB00l&#10;38sBc75QIsZQOqFEYY23arfPLcBac/DRKVCr76EUYZo9mmcvYMRRSN+17+8Idrga8B4wzhc/rtQI&#10;dDguJhAIBAKBQCAQCAQCgUDgo8iHKn6LgqyyfNYKSBWU2g3+lhvoUJCMN/jEzbeQrmXMP/lb5lYK&#10;7wyNIop2m2kaAGx025QaEhWhCoVRKYlALU1Zabc5/OxzXCg2edgoxr/6iHDLvm2a0UU6ooiZJlbJ&#10;5x9Uya49clfbcvSff8zqxRWiCOJYk3W7gEJ0Qrvyr87pERrrFpIJUAalU0pbCXHaAZbIlWixgOC0&#10;qzIdOthEiC3cefB2xr7wBab/5olrS3MnzsnZX/6W1//rdzEnF5ltl4yIwpkmQo5F2KhZnIOmdmTT&#10;de55/FH2/cdvwaG91xy/94c3efm//wvFj37NzuUuE6VjhIRCGzJXUmSWyCiiNGal06IYTZn7/L3s&#10;+/u/oP6lz8PurbiPGfVud/lSqyknz53h5Rd/j3ZCFG0txSRJcM4NGl2+n8xvURoxMRSWERp0KOiU&#10;JTGC5CUzUZ2LR0+hfvJbbt61m+iJLwh7Z7bNdxUn0+jLHrPdxNelzF8qfF/AiSNiavjNl07K+R/8&#10;hoVnXqHRKTDGYK1DEyO2RCwkukan8OvQuKu7gFXlEh52URsUIhCVmqjrICuuZzegl1FzfttJZMiy&#10;jFKcF4vxRRITaaxcuZ2mCL5IhaPUuioUuUow77vaNRZNrrUXhx2gHLG7/A53Yn9PccoRIRRkGAcp&#10;NTbyHGsUnbxHY+oy8T7vmqBB65he4WgkdVxZsGhycg0X3zhK0uxt+/g13fyLLWkdO0XzxBlmYk1p&#10;HCP1BmutFmNjE0gcXVOUn6cne6gp4hRdOrQVDD5iBqVwIjh8Tr7mRruZBgKBQCAQCAQCgUAgEAj8&#10;++BDF79L7R2eqdv+vgOcdmS2ZNfUDpLcwalFzPk1Gp2Mwmis9hETBsirJnhOgRYfaWEAwWKzHpNp&#10;HZ3WWTx2ml/9X//Ip9fX2fWtrwt3bEWgzODjRVbJZZpEcdteNf4XX5KPa82biWHxD29gui1mR8ZI&#10;Y0NzvU2qIzJXknQyoo71kzcGRYQojVXKO7zFoXBoSsD1dT0YTSkiIXMFqbbYSLEVoHEZVrvCO2c5&#10;8bNfcfiHT9F99Th7JGEsGUUVhXfGRhFdKZnvbbCpYd9Dn+LjX/0Cc1/54rWF7/MLcv43z3HyyadY&#10;fuZFJi9sMIOmQYLfA0GZiNgpLI6LnXXU1Dg3P/Igd/7dN4i+8iDM7LjqNjoXm3L0+BscP3XyqlP5&#10;t8BVa8JgMOjKf++9tjGObtllpEwo377Ake8/xV1aE331c8JNOxXAkmuK1YY14ne5s/8tiHBV5Ecl&#10;Tb/wtmz84GlO/+L3uLMrNHSN2LlKE3VEDkRVF0s1m6tmdqvtf1eDV0GhSFRMLU4gTS/79StiNLEC&#10;Iw7txLu0Aa3UoFihZVu/0XcPIQ4j4NSg3aOfm/h7QuT866BZpvLbMALJFTJGHF5EN+LvDQ1Gquaz&#10;lkhHJEmCMZemk1+B3KELUFahS40REKeQokAvrpEdOUl6/yFh33tsZrreQhbWUSstaHWJBVwv94Ep&#10;TrCIv39dZYiYWrWjDsnLQc8Ex1A0zPA5D87vQCAQCAQCgUAgEAgEAh9h/iQyv6EvWm9/T1XO0P1z&#10;ezC55fTR46xcWMRRoiUZfP5dgk+FBkZUnZa0cJmlruvE3R7zLx/mJWP4WCkc+OuvC3NTMD0x+Pb0&#10;sMh5z01qpPaoHBpPUP9aZ+P3r+EyobCKAkeqfSSC6TtcVRVe7gSxQ4r+JVnmQBVgDJtS0KxZ1HRC&#10;OtW4+oH6w2EWfvIsiz9+lvwPrzNHg0QVlMagnCOqtm1UBKNjTHziIPv++nHmvvYY3HXrNUW6pd+9&#10;wuF/+hHNZ18hWVxn1NRxQNMJhWQop4lNDR3HOC1MT+9h90P3cNO3/hy++GmYmbnqNpbX1uXY629w&#10;6u1jdFpN0nr9AzWnWu1/NL5polPV/yvxtEFEimZ9ZY2Tv3uJzMAD9RQefkDYv0PN6vEPtAXhzn5c&#10;ylomHD/D+o+f5fCPn2HtyDuMOqHuvIg7rGU62YovEe2LPleLzHD4fXZDYwi+VWYr36TtCsbse2uc&#10;uVa2ZCoaU+DolQXGCmlZJYmIP679y1i7q2uviuoGVH1veB2I8pElabVbZQnGVAK7rcTv1ZYwvf2p&#10;gtRCWmqc82PXVExber7lq9WowlJ2eqTn14W9k1c/tyqiLppRMYzkMEqEdhGJ5BRrPZpHT7Lj3BJq&#10;355rH7jFpnBhic7ZBerNLhNdy6SOsWgsEXWjMdZBnl99Sn2ZO89QkRn0SoChZqDVqw0NNAOBQCAQ&#10;CAQCgUAgEAh8xPmTEb+vRF1FHNi5G7XQ5Pyxk+Rr69SBSBTifNPJ4TzfYbHNC3JCSkSJRXVzZtM6&#10;aZySvbPA7/7hX4jiGjd9/kG4+3Zhqn55qej2fWqy9gW5b2aSw1HMuaefJ97sMZ6O41CI1Zg4xiRx&#10;FXxssfbq7e8GGyoKeq6kW9MUIwnSuPIp6fz6eTnxDz9g+WfPUT+/wSHGmBybYLm1QrfMGDejaOtY&#10;ZRM1MsXkJw5w53/5KyY+e/e1he8LF2Xxty/y5j//gPYLR9jVEhq6gUlirLWUCEYMyikKgSLx873v&#10;zx5m8vGH4dH7Yfe0WpaWoOpbou4Qb60uytk33uLMW8cp2m0m6iPkQxnPHwT9pwEsWxnzji2hdSSq&#10;0y5L0hLKTsHCK0d4riz52MU1xh95SNgzDbPXEEnfDxd7QjeHI+9w5idPceKXvyc7Nc+EaBqqQSwW&#10;XT0pINWxksoh7IV8wVSC/mWFTuXzt/veahn6yRXk9Qg7FsOu9ybye+EbGIkpYz2I2PA6q0JX8mz/&#10;SlTVb5d79fErDD49fMWI+L+Z6n0DiKuu6X7My2WU9X5xQxTkQFc28YnpCWWsiUYSRqbGuZzw/a7s&#10;dWvRGrTWFFIAGoNQI8KIZmN+idrCEmP9OS9fFLXzCsWfXeOKl9qydmGJ2EKERTuwuS/LKCvECnR8&#10;dQe+Iifb6EjqSpJaTD6UbKJVVRiphG+rua4M8UAgEAgEAoFAIBAIBAKBf2986OL3sNvbXSIbGYEd&#10;I+PMNsZpLp1h/ewF6llBgiHSEZnN/PfY7hrtN9FEoEObEWrE1Mlw6MyiRdPeyCmaXV78v79LsbjB&#10;QWvgroPCrsblxat9u1UUG5lZu8ha1oNXTyHNjF5pKXFIpLdyq60F5zBK++gHH8c7EB+3EcdESY1I&#10;G6y1bPa67972qTOy9tKbnPjBr1j4/q+JVpaYVuM0kpReq0mEMEpMrCJ6WKQ+zdiDdzPzlU8z+ZXP&#10;w83XiGU4fEoWfvMCR578OWvPvMLEeodxU6N0lm63xAFjUZ0kTmj1clpiYc8k43ffxuTXvwD3fxxu&#10;nvaJzcpLoJey2G7J4qmzLL1zlrLTQUeGUskHHkncd8YOhN9+VAheVM2VkJOjlGJUG1aXVjnxzAv0&#10;1lscOr/Envvvhpt3C7fshR0T70kgfs/Md4Tjp+HkGc7+7iXe+s3vaZ08z2gBqUpA7GBtC17Q7D89&#10;0Bc4XbW2rhh9orZEfws+Sr261GgAACAASURBVLuKIykMtBNHO76BuWtHx5RkWqhpwVo/D7TCSpVV&#10;ogXVX/+XeTWydQO6gpY9oL8Peri542WE3U4M7Rhsoql3fdCQSVOcKC6qjJ7tUEZy2Rvfu2JtEkNb&#10;O7qJwqkSJxA7RYkgsWZzdZHRVnMgfl9O+L7YW5eZ2qRirSmL589y8sxJtAFDPNgPjcJJCWUB2dWd&#10;3zPUFBM1qF+UOInIh64gGVofg0JgcH4HAoFAIBAIBAKBQCAQ+AjzoYvfffqC2DBK4KapnaQ5NE/P&#10;01tZZ0y8uzRWmgIZEpC8oGeHxB4B6tQpKRBKNBE1hCLPqAGzSY3mqRWOfe8X1DYzdv/dX4G5RdiR&#10;bpOMVslkmlQxN6v2PvGY7J7ezZl//ClvPPlLaklC1nMUZUnprJ+E883mYj2ULXw5gVIBRqMj46Mj&#10;2hk6v6Tx4NllaT79Eke/93Mu/PYl6itrzOox4kizkq9ggHGmcDpiqWzTTWrMfeY+7vi7r1F7/DMD&#10;UfqKvHNGTv3wZxz+159THD3Njo0ek0QoW1BQYCpRXZWOZtlmmRKZm+WWr3yWu775ZfjkXTC7FT2x&#10;i9HLbq9odVg9e4HNixdJTIRNIzazHmma/tFzifvnwQG2zNBAgoZuyZQIjcKRvX6CN84usXn8DBMH&#10;b2LH3bdhDuwVZkZhNIGxBuyYvT5p8XxHyArodGlfWKR35jybL/yB5Vff5MKxU8SdnF0uxtgcRZek&#10;8kXbvjt+6AJR4vxTBjfAcMRQLAq3ugHHTwvjNdCpb36pBLEWlY76zJHS54h0TI9GmsDKBvVSYUoZ&#10;TEtXV6NGDYpPw9O+9NXvm6fAO9T74rifqI9mKfG9AUoNxoEzVSPZqXc3Uu3TL3qIMaAUohTaQVQ4&#10;ok4GK11hR12xtulDZC4d68JFoVWiezmRUZSRf8KjJyUlQhxpNtbWWTl2krnX3hJ27/LX847tjvKZ&#10;WvX/lQ06ZxdpLywxpyNichSKCE2qY0ZqNeoY6F3yxMjFNWFmSrGyIWQd2LtbsboqrFykefEiccj0&#10;DgQCgUAgEAgEAoFAIBC4In8y4jdsF4dF+czgfTOz0OyyevwMdrVVNcBzGBSGrRgFqRyhSm193wqY&#10;OKFT9LDk1KgREVMnQuNwuTA5MsqFdy5w7F9/QYyww30N7rtdmNkScacZEsP37VZ6324OFFpa1rHx&#10;+nF6iwW5WIqyyk02xguAl3T7G3ZmDhzvUqJEMZ4pdnRgxg3ZcI+elN5Pf8/5nz5L+7cvM7HWomHq&#10;mLqhLZZu7piigVOKTRy9iXEaD93Nnr/9c2pffxTmruBir7BHDsupJ3/FyX99iuz5w+wqYmbiBmJL&#10;ulgil9JQCZGDHiVtHObATez/+he46399Ah7+5DXF39VX35axqUnodYjyAlM6nHKUGopIea/tByjg&#10;qX4jRrZyqftRyBq/7UgZL8hayygaIzHZRkF7Y5HTpy8QT0wxum8XI/vmGN0/x+TNexjbtxt2zAgz&#10;OyCKII4giSAyPn+ib68WgbyE1XU6Z+dZnV9kfXGZc6fP0Dl5nrFzy5QXFogomGGMCZ1Ubm8hQVPg&#10;BnN1gwxtN2j8WKit/bwscuXki9Q69rmU+Mg58u//hmaqmayNQSGUCM45aipCWYsSBYniom3STWJm&#10;Wo74xCKjmRA78REmAsYpnMh7OqUOL2xbDbmuXOxsLQerILY+viQzUBowJSjj/385RnMYyyHPNSMO&#10;ui5HiowGdfaNNuhmGt6+APUTkEaCGH+O9Lzv2qkVWAdZCV2LOnuRdCMjdpqROKWXO1CC0Rq30WZ6&#10;pQN/OAnnW1BLIJ33Fbl6DYoexAlsduH0BZJTy0w2c3a4BEUTATI0ViKctXRWLjL95tuwvCyQQFL3&#10;T5GcXxU2NkFKaLWFhYuwsMzu6WlWz69snV+pctflEod8IBAIBAKBQCAQCAQCgcBHlD8Z8btq4zZA&#10;KiFsdmQCNrr05lfQrR7aKiwWXWUC9/ODlWxpjv1cZ6tgqVhlnAYNRigpyCjQGGpEXnxrt9mpUtrL&#10;G7zyvZ+yu9fibvtN+Opnrz7hP3uIe27ay8v/+/9B1tskj3IsAlqDURilcFXut1Nb2cbb8V0ItdbU&#10;MTScZrSopL9X3pT159/gyD98n85rbxO1N5lIRshczsrmGqmJmRmfQeeGhd4mG3HCrs98ikP/6S+Z&#10;/urDMHN14Zsjx2T+J8/y9v/7E+zRs8zkwqTSFHmPHgXoiMjE5GUHS0rbxLi9s9z0zS9y19//FTx4&#10;lwK4QEdq1JhCb9/eO+viTp3jqe/+C3c++AnG7jrA9OQUmxPrtLodcmeJkhjnPthYYjUkBGoYxNCA&#10;f88CiEWjSDAoLFba1IgZp0GLnGKjTa95mtbb53AjCa4WI7WYIja4WgppRFRLiWopKonAaB87IUJ3&#10;s02sDa7do3NxHdfJiEUhvRy33kIXmjkzRqoMrszpuRYxGoOhoBxkldsq55tqH3S1b8b5DGzVz3a5&#10;FPFFJFNdL062CgGxgLt4kflnNphfmOd8a52JqIEt3OBJjEgMGkcSxdCIONNdpVFLuTkeZ+HNI+yv&#10;TQyiWfrFJ8EL4NeiP+XhOBcYOj/VkxxWqhzv6rOqamJ6OeoF1ErQBaRoJpMp1vMNEhxmM+f8kWP8&#10;5v/8f2jWExzCpDUoZ8mVwkaC0wqFI84tSVaQtgvc8hpKCoyK0CIgDlU6pNfmuX/4HjO/eQkxEQXQ&#10;cyXWaJKxEVqdNiO1OmWrTSO3RGubFM2L1NM9QMQIdRwFpTjaF1a48MvnONle51ynie6UNExK6SxR&#10;FCFZAYmhmKjRvLDIPWqM1TfeYjYe2SZ+m6re0l/3f+ynKgKBQCAQCAQCgUAgEAgE/pT4wMRvpRRK&#10;Xdt7qPAijbUWbQzGGHp5ho4ids7sYHR2Nwu//hHJZk69gMLljDNC224SY7BUkSdsub81lfMbMNTp&#10;iVCQV05IM3DPOkArjYilBshmzsLTL9Le3ORQc02mvv3ElXdgrqaI9sqtn7+fwytLdFqLSFQFKhel&#10;jz4ZFp6mRpQD2ZZrLoAx5GWBFBl5WaCzEuY3RF4/xZv/+GO6fzjORCF0lGG1bBPVY1JVo1GUqGbG&#10;RhTRnh5n/5c+yx3f+Tr603deW/h+9bCc+d7POfn9XyAvH2cPCXHcoGdLelKitaHmNJGzNBjlAhnZ&#10;oTkOfPsr7Pv243D3HUPjG+yl8vVKIfzuMC/+0/dYPXKEsYO3MhbHtCVj1fYoI39sTCmIOAS1bb2I&#10;yHtaO++FCFXF0ECEITZ9ydV5d3OkEQwKcE5QojGSIGgKSjSaCKijiEtH2ephN3tYDTGQ9qNJNIhW&#10;WA1OK7Ty10A9LzDiHcw7LCQWIgeRgCWlZyw9XVK4EqPBuIQcEOVwKErTF4e9J9pnZRvf2BCwtiQV&#10;0K5ad+9Co6xDWyEhQmJNN+9RUpIAY0Q0nLB6fIFZrUhshhE9KEYp0YBDA7l27EoAeuT5GnPU6GZZ&#10;ZTH2MURINYf3cPp0tT/KVc0xh4oSTvkdzCXzl4mLIFJeYLeCtpdXdY1VxAVYKxiEXt6mTkSCJsay&#10;jxE2T8xDrDBOowpF5BxiNGhXJcmIL6I5R5k7/zQAKZQFCRqtFEU3Z8qkSK5xJxb8ttHUFQi++DFR&#10;FUAScUQO0tIxwRS9rENKRJeCGMU4BhFNumFZ/s0RprVmJIekUvj798jcOFoJTOAwnSb7aSCFUFI1&#10;QXUWhSY10daauGIYfCAQCAQCgUAgEAgEAoHAv38+VOe3ku1xDX3BTURQRhPHMYiGjQ6yukmaO2IM&#10;ymiwoJCB8D3s/u6n5vYFcKu8I7K/zWGslLhKCI+6DlksyF8/wcJPnyPv9WTX1x+F6SvkZu+oq65B&#10;ci0UejjqQWFQgwzkQcLJ5XK/RWGUxqURNlGIFsgy1EYbd3EdOhlp2kDXNN2ih8ohtpqYCBvHrI3X&#10;mHnkUxz6qy/T+Px9MHeVpoyrPeG1Nzj6o6dYeOp59PEFbqZGJAXNIidXBokNWkXowjtuT9Bk5r5P&#10;cOBvvsSOr32WeJvwDSkxQg4k/o1j56X5zKusfP+3bDz/Bru0Y6JriaqTYhUUGpLLZLx/EGitMcag&#10;UJSU9MoMC6QoEp3QcTm2iqGxAKp/1tx2SV9ALBjr11gMGHFE0sEgOLR3Z6NxCA6FUl4Q1SLEKCL8&#10;a4zPhM+AntPk2l+IFjD9PHLlfENLtufYG8G7qp3y8TkYIm1IoxiS9N0HwDqUE8Q6LCW2yklJdcpo&#10;lEDeJgIaFlLrhX6z7TmMrXaykRNU7t+rOzdwzl/JhX1NBBLZcq3bodgTpyB2MJ2Mk+U5DkVhhUg0&#10;WkfU9OVvXQ6hdJa8LGjTI6bmXe74sROgUTgipzHOUvNR5jgnWASLLzz4eByH9lL2QMtX+MJNXLnp&#10;lRXAN9FVYkE0qroDbVve1ZgaH+PinzVwg3tE/1421vPjjTlNih1EOwFkDtLKlV8Tvz5ttRVTFWEU&#10;CuccrrS40m5VFAKBQCAQCAQCgUAgEAgEPoJ86LEnAwF0yPXrABUZarUalI5seZ18eZ3YOYyKcVoh&#10;dkuWk0vGM2wJhn1hri+ID7uxVRUToNBoo9CikSKnOLPA6lMvsnHmPJM6Jf303cLtN19WRRIRCiWV&#10;UFnJ8MoL31qpbQbY4ViHQUxF4dBO6MWKTk2TxwqUo5tnNLMuUT2m1e2isUyQMGISOq5LD0V3ZoQ9&#10;33yUm7/2RUY++wDsunIDQBY2hVffZvF7T3H+x0/ROjPPLmJiUeRYejiIUmKlkdySAe04hjvvYOZb&#10;j7L3b74Eh2591/jTaDUQvs9syObTL3P4uz8lf/4Yen2TkZ1jpFaIrCMuq1hlAas0SkFk7aVD/ptS&#10;liVWvHhZIhQ4RGlENBhNVGgfn6OqiA2lEV2tq6G93WrquFW0UYAyiY/B0Aat/dhKOSIMKEeelWjl&#10;cE5T4ijR5DgMmhxfCBClB4JvfztymTCY/naNuEpshZKcvCwoigKKAqhf8iWFMQYd+SceSrEUlIgr&#10;adut4kyuvKiK05WgupWhMpzB7bS/6nKBvj982xMO14FxVRGBak3I9szvCJC8gyPHFT6sRSNEmUX3&#10;ClhZE3ZMbVuTLo1QozXMxBhxK6FN7ptoypZYr/Due4ACwbeY1Vv7LP5KHv4ZPhL9rHgFW7n+0heh&#10;twvWVFK4Fd/Qs1BgtfJHWGvctqKcIEqILPSqO1Y0NLOCreJRKYJx/hwYNEZpHwdjHSIOK666HwUC&#10;gUAgEAgEAoFAIBAIfHT50MVv2BK8lPJNIkUEHUeMjIxAu0d7eRVpdqihEa3IsFW8ifEN89iS6vri&#10;oWHLSe7UdgGvL0xpgCpuI4oMSil0HmGKAs4uUjY3OaF/yK0bHdL6qHDTzHbxdyUXEUeuZLvQJHjh&#10;+xLXpahLYpkFyApcaSnEUmgojJ98nmhsrNFpRK/bZRwYV3WUhSYFMreLXY9/jkP/5dvwmY9f3d65&#10;2hRefJOz//MXLP7kd9TOr1DTdeqxJsvalCiMrmGSFNvL6VASj4yjDu7iU//btxl75N6B8L1WtmQq&#10;uozI/vaSyM+e441//j7rrx5netNSjw0bUiBiwTmM+B9VpTH0JdYPMvO7EO+gNhhUFBNFQGRwRUFZ&#10;Who6Ron2wreGUvdF3u0CeN+1q91Q3rY48qLt15MrB4UYv19eUq1HySALW/eLLVVkiUFRMxGx9uvV&#10;yNbnnNKIcl6MV9VRUj4uxQCR8nPNjUYnMaIVyGVCv7UCo9FxhNYxJhZKqykslLZHmvhbgMFHnGit&#10;q6iT/npVKCXV9emIFeCHxIhGu/chfitHXIm+KLUtNV7QRJU4DhqiBBdpVFZCklCLEy4VvgE6m21a&#10;rRadzRbKlZi0DspRFl7w1pXLPhHvnC+ifjFKYURVWdneRe2Uq65hDco7vvvroL+G8+o4GacHTUgV&#10;Wxn/qhK/y2ptOWOgyiyXKhZFVYumP24ivjDQz3Yfbuxbwz8dYLXyvTqdQrTGKeOjYlCoOMIoRVKr&#10;ha6XgUAgEAgEAoFAIBAIBD7SfOji9yBOoBKLnThEBJPEjIyNwtoGndUNTK+kQUTLWgpbUEf5vGxn&#10;fWwFQ47c/k8lsPaFquGGgX0RyzmLIGhbIkZ7AUkp0qJEX2zT/OWLnC8sOxPN2Fc+Ldy8b0tO6pWo&#10;ytFph8ancjdfKgpeViPUupqPgHPedRspylpEWY/Ji4yZ2jgzPYWVkg0KZOcudvzVoxz6+29eW/gG&#10;2q++xvnv/ZyFH/+WdH6ZKSIyFfljRwI4osiQZyVdW+AaY+z83L3MPPYAM//Ll2DvrsE2Lit8H35H&#10;+NkLHP4fP2X5ty8x4oRUNViXnK4ZpRNZRpSAE4wVIryL1f0RhDkbKXIcBRlx6Wjh0FECNieyOQk1&#10;EvSWEg9VnMSlTxW4QZ788OsEjW364qXnOCszYGud98XxvptX5/4bPm5kuDGqRnBYNLYqEfS32/9c&#10;bkHHESQRupZA/TKxJ2XOZt5Deh1y10G5GGcUojS2KLB5rxpPodCV31gPzVXT9xCrQRSMz0sHqjiX&#10;GytfCI4elSNfFG7I+e3oR7BEFDg6UpJnllK6qM4I43mXybWmMDW+bRVNmBpT0Qhx0mCkm7ORZYMY&#10;E4Mgti9Oe/e1rcTpqIohiQZz8/8UQ97vvqg9OE8CGl1F3VTNbdlqpOr3xRcOnNNY5yPRha2nP+qo&#10;QaGOalwN1VEfaiSKXyNKICq96J7jyJRgBfxzBULPgRZFhiNTbitHJxAIBAKBQCAQCAQCgUDgI8iH&#10;nvltKre3q1zSznmpLUpi7/xebpK32kRWSIlYo8DhqGMokYFT10jfvbolIIrXW7eJ4Hpo2z66QvnG&#10;h2Kh9LbeSCsiC1ocSdblwvOvcYGc/Z1N9j3xReG2A36ytRhrFE4rqKIMGGxbBpEIwyLvtsxv5SCJ&#10;UInxDfmsIyr9pLUVnyuMoWFi1tlkhTYT+27jrm8/zvRfPgKfv+/awveTP5U3v/9Lzv/wWUbmm0zT&#10;8BnVtsRgiNIavaJHlvfo4nBJg5l7b+fgE19k9Btf3CZ8X5a3TsvCk7/g9Hd/SffNk0w7xQQxicAG&#10;JYV2ZNpiIkcWVXE0oomd8Q5/kQ80/DsdGyGZGMUmNayFwghxGhFpUL2Y3MU456VtUTIoklQBNlvC&#10;tupHYjBw6jqgaV31tgwJ3Fv7k+iRwe/Dme/9bbhqXOX8epUhJ7Wt1vYgU1uUF+adj9GwRrjQW6G2&#10;OUWz12HaXib2ZGKM+sQYUaOG62RgVJXrnqBicMqinUNbjXFVyrVi8DooGvl2rZgqa99qh4jGlYpC&#10;dOVW57perfau/NIIVvlmof1CFXixuJv5RPm2suTGQWmIR1P01CiXCt+Ad4hrRceVQIZr1LG6JLc+&#10;sxz8vUL3T2ekqw6blavfbc3B31ucfwqgmnPkwPlDgRKFaLMtJuddBbZ+ron4mB+tKz1aaYxAWiqM&#10;VNvSbvBUQK/6PaqyxfvFtMFSiMAZUDGIK/2ctEKJJmrUoCixkQ7idyAQCAQCgUAgEAgEAoGPNB+6&#10;8xu869vbYRXYfsNLQ71ep2xfpOhm1BHfzA1BxRGUmtwWlLHx4qCtXJFsuXL7AmZfBNdDfxuI4GhM&#10;5bL1URSAEkrtKLFYpcnam8jzR1hqFzTWC2aeeFh44E7Fjlj1EiWifYSC349qY/2fId7ldFZADLnx&#10;MQcNqxgtFfRgsitMbTpqeYKUJctKUR48yMx/+BrT33kC7n53/vY2Tr8jvPwWx//bv9B66Sgyv4gy&#10;Ddr1CLqWxDpqVlOIYJ1F0IxM72DigbvY//jnGf2zB+HW3VffxrF5Of/dn3DyR0+x/IfDzBSG0Vqd&#10;1EGcCyNEXHSWQjuaiWU9dWwmGlPAeOFPUKG8iPdBcX51mWavQz32Gd+ltjgcNgJpGC5WcRRK1KCZ&#10;ocKfD18sqVy/Q1WL/tqxCnRSx6pKsK4iLNTQeXfOeaG7WuJWbwnfohwWL2hHDiILpp8hjRoI31tP&#10;FahB1rjPexamR/dTm5slGW0MighrIFOVbl8uLbDWbjGFwyghLzJKp9DKYpXFxoLWjppojAJBYZUe&#10;iN+2MsWjfGSNb/QpWOUojaZM/Of7gvH1vBpxJJbqevP7Oyx+GwWuEdMrLd1UQ5JgrFCOxizYDrPr&#10;i5JObi/OrGebrNguq1FJVkIrLihNSToQv10lOlfn0PjFF4uPcunfEPsxJZnx12e/AGGcP1exA+0U&#10;xvmc91L7LG6n3TYB3Ngqm9vpKitcV3/388iU3+le5LcjyvntRn4cI1vbjBykpT8v3ch/toFCXAHO&#10;38usiSmkZKPXZqW5zl4dkk8CgUAgEAgEAoFAIBAIfHT5kxC/vbNUIWhKvJAcaU1sIihzVJGjyDGk&#10;RAgq8knAvcICZiAIDocv9CXEQbxE9f9LP+ejLQTfotJbesUpnIOSElER40kNOiXtV97mHIZkYpR4&#10;bkxqN+1VKOUd1FI1t9QC2qLEDURQUX6Lvkmh3tqyBrKCorSkYjEOnDagIlQBjdKRFR2KpP7/sfem&#10;UXZV99nnb5/xTjXPpdJQmkcQGkASg2SMADeYyYQEgmMcx3ntzopXt4deb8fLy91xd9K9ki95MzhO&#10;7MQ2r99OYmzAIAwIxCiEQAg0IjSPpZqnO99zzt794dxzVCUJMQqbsH9r3VWlc8/dZ0+lD89+7vPH&#10;WjyHaTddzfTb1r6z8A2Ud7zFKz/6/yhu3kVDxaA2WY8nJQWviI0IY2Pw8CVUMJGNdTRevpgZt3+a&#10;mvWroLv9gs+ovLhT9b/4Goce3UT54DEyvsIBSqUcAZDBDIs2KoOgann1q4cEcUHA6HTiIjJz7ZWI&#10;gTyNV+epc9OMyQLSMjADiScgb1tV8XuiqCwxpYGhZOzgPR9KQNkI9y2yWqIyEr6rPy3Hju+NROwg&#10;doBLFEEoBFcdvuaEZ0UFOGMBuoogciFLrIqHaMzQvHg+NNWFs6kkVPectWqRmHvdVapzeZl0KcAz&#10;BYFQmKZFIBRlPISSuL4RHxgpYVSd8BOFehV+E6IaGyINiScMypbxvuNrLAluIDFlVPgTJkauWBIS&#10;UlCqVCi7JoZro0oehcYE6UXzOVv4Bqib0Un32iuY1thKWyrDAGUCQ2FJWc1bD39aMiqyGR4+RBnb&#10;ZtUR7hvgm+BbBr55Zs0m3mdJEEF0YED1vjPfHjBUGK9iB2EUSbiXov8Lwn1l+wIpJCW7mgkuJJ4J&#10;JUvFbUSO81D8Dv+XqlS/5pJRAsqhkm/aDso0wTLpHx5h4S3rKVgGqfe3PBqNRqPRaDQajUaj0Wg0&#10;H3sumvhdV1cHMKnoo1JnqYiGIECiqg5gIQTSsjCEg21auIBXyGIoDxMPA3CQeIFPSZphkcZq7ESU&#10;+X2ekn/AmetRnvMZQudn6AmV+EJiKIVbldo9pTB8QSVQmAb07tpPNm2zcP4UEl1TsEoBlCWJMth+&#10;EAby2hJDBNhhmjiqOs1CWVUBHJRRTfQ1k9g4IHzKliTrWtTbDiBQKmAcj+Ssbub98e+SunwB9mUL&#10;3sHx3aN6n9nMoV8+wejLe2gpKlQ5i8Ai4yRJCkU5KCAwsMiQSKToFSVqrlhE1x98FnvNIph2YeFb&#10;7t6rTm/YxFsPPYl/qpekB66wsRRYONhVN71A4AkDGRg4FUGyYpD2BVIqCi4IwwRfEgXGnL0/hBDY&#10;tn3uvnkvzJwiuu+9VeEFYJjUGYDvAQJsmyZFKBZHjv1whKCqxyZBAG4izKvwvDDzwrLCLJ3AB8MK&#10;r0kZXjPN8N7ompywI4UAywx/RnJ2FEshJXh+9SsKRniPIGzf90FWd61lgVFtQwXgB+BY0NEYr1mD&#10;MCat36Vf+l2MbAFEKIyGGRnV53iVcC6Ecea50TQoBaUSuA7YdtgfPyxeGlaOrI7V98N7hQhfE8cd&#10;BGGfzWjc1Xaj+VAqzHGRQXX+rMnXFdShqu8Tjj3lwtSW8+5RMXuamFN3k+IzJfB8GpBgW2E/Axmu&#10;oVLhcywbyuUzzxIibN+I7NLqzFpFT5Oyuk9EOK5K1UIe3W+a4aua4Y9lhW37QTXXZsI8ARhh/jwC&#10;cOzwfa8StmVXP2ua4fooBV5QfY5RfU51D0RzpxQEPs2mAakkqc6m886TRqPRaDQajUaj0Wg0Gs0n&#10;gYsmfgshMIx3KoQn4+JvEEVDhN7s0PGoqkX2fEQ1IEJU74hiJKwgLFQ3udULPfFsqk5MZJjzKwzM&#10;anFDC6ru5chtK3F9k7QnyVSAYU/Z1XiMKJsXQ4IpEcjYRSo5M8DIRSyjX5RRdaSG18qmFQpb4Ztk&#10;OpqpXziThuWLSV8298JC1vEhlXvqFd76918z+uou6go+wgtIWEmUMCl7JYQySBkupoRxSuRMl87V&#10;K5j+u5+h4VMroK3xgs/IvbxVHfzVJoYfewmOnSYTx3VEkRzVeIfqOgrDwjAsXGHjYuBKk4ryqRig&#10;hI8lJrudz0YpNekA5X3ReeEx/WfHmHJ+ofg/LS11gpa633QvNBqNRqPRaDQajUaj0Wg0v2Eumvht&#10;mia2beN53gXvm+CBjf/9dky67wJxFB8u58rlE4tZvh2K82R8v82NhgzrCUbu9ajSYlDNHa5paiA9&#10;vevC7RzqVyMPPcXBXz6Bt/MtanJlBIqSgLKpMAxAmChPUZEBrmVTzCRovXY1c++8EfPG1dDgXrjH&#10;z72mRh54it6HN1I80UOD4WKaVpilfoH1MAwjfEWZ1SL8GSjJO+WeKKUwzYsYCq7RaDQajUaj0Wg0&#10;Go1Go9Fo/lNy0cRv27ZxXfcdxW84k7eMOiNqxykDnMkdPvt+4yMRvwmVac6I3rH4/UHiOKAaplwV&#10;jlGTxeNqNvR4IU9ZBZODyovDiuQEN/PBE6r30Rd464FfU9n+Fo2eIGFnKHklfMdkrJzHNBWpmgyl&#10;cpnhUoGmjlZaVlzCvC98Fq5a/s7C96Zt6sQvnuTUI8+SPNFPHQ5JK0E58C84vCA4EzITHRiYCEwE&#10;fhQfcQGEEDiOc8F7xcmnGAAAIABJREFUNBqNRqPRaDQajUaj0Wg0Go3mbC6a+O04Dslkklwu9473&#10;RkK2CIO3J8UkQ7VYIBNyuyO3tHon6fQi80HFbwDCAnyqOv5Y4xYgDVC2SWAbICeIzJHwPRIo+vs5&#10;9PMN7Hl4I/aJIRpNl6CSpegF1Jo1KCkw8PADCCoBBcdGTOmi+VNrmHPzOlg2GxoT50zjMCXVSHhd&#10;Pbdd9Tz4ND2PbyY40UMDkMAmqHgEIixiGfX97KAbKSWyelggpURKiTAEhhDv6gDDsiySyeT7mViN&#10;RqPRaDQajUaj0Wg0Go1G8wnmoonfLS0tIplMXlDanCh+yurvceqHqoreRuiArpaHjB3gQoWlKi+U&#10;7/1hoqo9+1Cd32HD58GInd/YJsIwzhQ8jBgpK/af4tgDD9O7eRuFt46QKQNWEgMbA0kQlCBQZHDJ&#10;EjBc8QmmtDLj+tXMuXU9xvrVb3t2EAnf+Sc2q2MPP83pR58n0TNCXVgGlIAKAjsU7sW5kSfRWgnL&#10;xLIsDMMI5y2QmIaFJQzMd3F04bouqVTqHe/TaDQajUaj0Wg0Go1Go9FoNJqJXDTxGyCRSLzre+O4&#10;kwkiqhJnBPBzxG+ikooXXwAPCy6e6di7yfx+941P/qc8602v4ociu5pwY3+/8vec4vhTr/LWTx6m&#10;qezT5BvkKwVGlaSlpoZMMYHvj+NghEU7Ey6ZGY00rb+cebd/GvNTV1xQefZ7epW/+wh7/uk/yL+6&#10;j8qJU2RwCdJJyiWJEShcEQrabyd8SwFuMoGTcDFt+8yozrPWb4fjOO9pH30SGBkZUQ0NDZ+sIpbv&#10;g6GhIdXU1PSxnKfh4WHV2PjJLtSq0Wg0Go1Go9FoNBqNRvNBuajit2W9++YNdcbxbVS1XknV9S3A&#10;44wD3JjwCi7Q5kXnwxDABUghQUzWtyNV3ABcZYCozmXfacWBkxx59jVe/8VjtI8WML0SCdPASaUw&#10;lEE5X8CWBknSmFj0C49cWw1TrlnJ/DtuhHXLLiyq9Y0of+s+9j3wOL1Pv0JzQVJjplBKkqsUEKbA&#10;RuAHHka1X1HcSVTCUhGOx3QdzISDaVsI04gPDQQgpEIYF+6KZVl8EKH3rbfeUlJK6urq6OzsFACn&#10;Tp1SIyMjGIbBwoULRV9fnxodHcW2bWbOnBk/6+TJk2pwcJDW1lZc12V0dJRCoYDjOAghyOfzTJ06&#10;lebm5vgzhw8fVvl8HsdxyGQynDp1KpwXKfF9HyEEyWSS2tpaMpkMhUKBsbEx8vk8QghMM3TK19XV&#10;0djYSCTeDg8PqxMnTnDy5Ek8z6OpqUm1tLQwf/58EfU1m81iGAa2bZPP5xkeHo77Gs17IpGInfTl&#10;cpmuaVNprJ88v739faqvr4/x8XFs20YpheM4NDU1MWPadAFw5NhRNTg4yJQpU+hs7xAA/YMDamxs&#10;DKUUlmUhhKCnpyf+PQgCgiDAcRzq6+upra3l6NGjcSSOUgrbtqmpqaG+vj5uN+J0X6/q7e1FSklr&#10;aytTp3Sdd1+MjIyovr4+RkdHOX36tOrs7CQSkvfs2aNGR0epq6ujra2NlpaWuI0jx46q8fFxHMeh&#10;vb2dhrr6+L1DRw6r8fFxampqmD1z1tvux97+PjU4OIhhGNTW1tLVOUX0DfSr3t5eAFpbW+loa48/&#10;v3ffm8r3fWpqauiePkMMjQyrw4cP09fXh5RSdXd3097eTktTuMfeOrBfFQoFmpqamNY1NW7nwIED&#10;KpfLhf2bPVuL5hqNRqPRaDQajUaj0Wg0XGTxu7u7mxMnTjA2NgaERTB9P8yutiwLJcPoECEECIGh&#10;iPOhPc8jV8jT1FCHmUpgJB3Gi3lMJ00qmWZ0bJBWq4m8X76YQ0ChUPJMwUsIneBCCDDOTrh+j1Tt&#10;674BxtnitwKhDJKWg60ElKqZ36/vYfsvHmfv0ztxBnI4roXvSQgCUiWDlGFjKgOFJIek3yzCnClM&#10;vXUd8+++BS6d+Q7Cd1ZlH36O/f/jEUZe3UtzOcBWEl8opFEVtpWiYhgIA1wpcA2LslchICBpJjAV&#10;BFKhTIOS79Ha2cGxfJay7xEoiVVdcyklpmEghIiFYdu2qVQqKKXIZDLU1ta+7+nduXOnevDBB3n8&#10;8cf5q7/6K2zbVi0tLeKNN97g7//+70mlUjzwwANs3ryZn//852SzWb70pS+p22+/XfT19am/+7u/&#10;Y9euXXzmM5/hlltu4Xvf+x6Dg4Nce+217Nixg6NHj3LffffxxS9+EYD+/n71k5/8hCeeeIKbb76Z&#10;dDrNhg0bOHjwIOVyGd/3w32vFHfccQd33XUXx44d48/+7M+ora1laGiISqVCfX09M2fO5Mtf/jJ3&#10;3303IyMj6j/+4z/4l3/5F44cOcLY2Bitra1cf/313HPPPeq6664TO3bs4Ktf/Srf/OY3yWazbNq0&#10;iT179lBfX8/o6CiZTIbe3l5WrVrFzTffzGuvvcbx48f5X77+v7J69WrV3toW74uf/exnbNiwgUOH&#10;DpHL5UilUkgpue666/jKV76iGhsbefDBB/nRj37En//5n3P37/4eAMeOHeM73/kOdXV13Hvvvfz6&#10;17/m/vvvp7a2lpqaGiqVStzeunXruOuuu/j2t7/N2NgYg4ODJBIJPM9j7ty5XHnllfzJn/yJmtUd&#10;7tfh0RH13HPP8YMf/IByucwXv/hFPve5z6mzhXuAnp4evvOd77B9+3YWLFjA17/+ddavX8/hw4fV&#10;n/7pn3Ly5ElmzpzJH//xH3PHHXfEn/vLv/xLXn75ZS677DK+8pWvsPqKVUAouj/00EM89NBDrF27&#10;lv/rz7/3tnvu2Wef5R/+4R+oVCrccccd/G/f/BbHjh3jb/7mb9i/fz+33347f/Zf/3cAHn1sg/rp&#10;T39KoVDgzjvvxL3eVd/+9rfZuHEjp0+fpq2tjWnTpvG5z32Ob33jm2x8+im1YcMG9u3bxz333MMf&#10;3Pt5IDzg+f73v8+mTZuYPn06//zP/6za29u1AK7RaDQajUaj0Wg0Go3mE89Fjz1xHAfLsgiCIBaN&#10;o9gQqRRChNndEUIIhAqdspXAx04lwbGQloHAwgsCKpUKFgYG4jdb8PIDo0DIaryLnBB5EorqhoLA&#10;8zF8Gdrfjw+rI6/soOfVHbi9IzSQIOuNU5d2aCSBUfTBL+FjUMFiKCFQ82ew4HduZNrnrod5Uy88&#10;XScHVeGJLfT86hnE60doKBSxsfCQeJYKndzKQChJIAwMzkTACASKsPilUgqFJBBgujYkEwRSUiyV&#10;4gMEKSWmaYafrfYq2h9CCAzDwHEcXNd937MrpaSvr4+RkRHK5XLs8i2Xy7HYCuB5Hv39/bz55ps0&#10;NTWxdOlS1d3dLYaGhmIH8djYGH19fbGbOp1OMzAwwNatW7n11ltVY2OjOHLkCIcPH6ZUKtHd3U1f&#10;Xx+9vb0kk0lWrFhBW1sbtm1TLBZZvnw56XSasbExSqUSs2bNYvHixXG727dv56//+q+56qqr1J49&#10;e3jyySfJ5/PccccdNDQ0sGXLFjZu3MjUqVNpbGxUo6OjDAwMMDQ0xIwZM1i7di2NjY28+eabjI2N&#10;sWTJEpYtW8bChQupq6vj+PHjHD16lMjpPJHR0VFOnDiB4zhcf/31mKbJ1q1bef7555k+fTrXXnst&#10;nudx/PhxKpXKmd2sFENDQ5TLZVzXZdmyZZRKJU6ePMnLL7+M67pcfvnlzJgxg+7ubvL5PAcPHqS7&#10;u5urrrqKTCbDiRMnOHjwIPfffz9Tpkzh3nvvVW0traJcLvP000/zxhtvUCgUWLp0Kddccw2N9Q3n&#10;rHs+n6e3t5e+vj5c1+XQoUPMnj1b7d69m507d1Iqlaivr5/U9xc2v6h27NjBwYMHUUqxefPmWPzO&#10;5XIcPXqUw4cPs2TJkrfdb6dO96innnqK3t5e+vv7efzxx7nnnnvUlClTmDdvHjt27OCVV17hlW2v&#10;qq6uLh599FGefPJJ/vAP/5Curi5+/vOfs2nTJtatW0dzczOHDh1i9+7dfP/732f+/PmqpqaG3t5e&#10;jh8/jj0hRujAgQNs27aNN998k+HhYZ599lnWr1//sY180Wg0Go1Go9FoNBqNRqP5sLio4ndra6tI&#10;p9Mql8sRBGFAyUTxWykFIhRMI0dx6KgWeL5PvlSEpnrMpEvgmGBZVAIfw/dwsJHyoyp3eZGoOr+l&#10;kOeK+MJACnBsG6QKreFewNCBo5RP9dFQtKh1BeNJmzFZwSpCOkxPoQTkGlIUuuqY/7vX03rjle8s&#10;fJ/oVaOPv8TJf3+S8Zd2ki7mSWNRRKKqVUmFAkuCKaNilYoABQaE8nfYZ6nC1G9pCtx0CmoyVNQY&#10;uWIBYRoYhkHF9zFNE1ndF4YRXo8wTRPXdampqXnf0xvtj0qlwvDwMIODg6q5uVkMDw9TLBZJJpMA&#10;BEqSLxboG+hn85aXePzJJ/jqf/kKw6Mj5IsFvMDHlwG5Qp5cIU9LWytzAp/nX3yBl1/ZSm9/H42N&#10;jezas5u3DuwnmU6x5NJLOPX444znsqxYsYJ77v19urq6EEJgWRadnZ0MDQ0xODyEk3BZtWY11113&#10;HQ0NDWzdupVDRw5z5NhR9u57k33736Kn9zQYgvkLF7Bq1SrmLZjP3r17aW5uxrIsTNPENE0cx2HJ&#10;kiVcddVVrFixgp/85Cf09vby6U9/mmuuuYb29nZGRkYIggClFL7vnxN7Ejnv58+fz9e//nUSiQQ/&#10;/vGP+bd/+ze2b9/O/PnzQ/d/uUwul+PEqZNq6pQuUSqVGB8fB6C+vp5Zs2Zx5ZVX8tJLL/H666/T&#10;0NDAXXfdxYoVK3Bdl1OnTmHbNvX19VxzzTUsWbKEkZER7r///tiJPzw8TFtLK7t27WLDhg00NTXh&#10;ui579uzhqaeeYt6cueese6AkY9lxlIDTfb0cPnqEYyeOs2//WwwND2FaFqVKGTkhx/+xxx5jYGCA&#10;2tpahoeHeeaZZ/j85z+v2lpaRX19fezYNy7wbY+hoSH27NmDlJIgCDh9+jQbN27ki1+4T9xwww3q&#10;9ddf54033uCHP/wh8+fP57nnnovXpbGxkUOHDnH82DHUVVexatUqbrnlFg4ePMjWrVvp6OjA8zwq&#10;lQpSSgzDYHB4SAkFzzzzDD09PTQ1NVEsFtmwYQOLFi2iqanpff/taDQajUaj0Wg0Go1Go9H8Z+Ci&#10;it8AmUyGSGyMcn0nEkWeBKhJnSkFHmOFHHR1kayvIWsZSMsgkCBRWFj40r/Y3f/IiIp3TkRhYDou&#10;Fd+DQELCxZaS5kSKesvAL5dIphzGCwVKUmHjUkaRS7qkl8+j67rLmXnHevKNF3ZPD+3fq0YefYnR&#10;X29FbttPspjHxcAybAIZxsqYCgwlEBJMDGwI3d0EBKhqZEu4jlKFYr6wTNL1tZBOUhofpFQp41Sz&#10;vyteBcuyq05vJn0rIBL3omzs90sk7kbfQIiyudPpNI7jxAcykbDZ0NCAlJINGzZw+eWXKyEEjuPE&#10;DvREIoEQgpaWFtra2pg7dy4vvfQS+/fvp7GxUe3du5eRkRHWrVvHJYuXiMcee0wZhsGxY8fYsmUL&#10;6XSacrlMR0cHa9euxTRN0uk0vu8zNjbGyZMnOX36NEeOHAGgo6ODmTNnEgQB3d3dvPrqq2zatInB&#10;wcEwI7q7mxXLQgd5JFgHQUAymWTOnDnCdV3V0dFBpVKhs7OTNWvWCIBDhw6pcjlc1/MVHbVtm1Qi&#10;iWVZ9Jw8heXYjI+OYVkWru1gmiYJxyWRTNLS1BxniNu2TcJxw9xx0yKKLMlms8qxbCzLonv6DBYt&#10;WCggLEgpFBQKBYYHhxgYGODYkaMcPHiQpoZG2traaKxvYGRsVJ08foKBgQE+//v30tvfR39vH/v3&#10;76d/cEC1NrdMEu9N00QIwbRp0+jr6+P06dMcPHiQEydOkEgmaWhowHXdeP37BvrV5hdeJJ1Os/bq&#10;a+gb6Ofo4SNs376d5ZctU8VyCemHhwXIt8/5f/bZZ+nv7WPZiuWUiyUOHj7EIw//iuuvv15dsfJy&#10;cdNNN6mhgUEeeugh2lvb8DyPFcuWs2DBApobm+js7KS1pZVjx47xzNObaOtopyadYfny5bS3trH1&#10;1VcwhUFNTQ1+xaO5sUls27ZNHThwgClTprB48WJ27drFtm3bOHHixAVd6hqNRqPRaDQajUaj0Wg0&#10;nwQuuvhdV1eH67qxMBcRi51V9zNEzm8DZQjKnsdoLgvpJLXNjeTsMH4D20RgYGAQ4DE5NOVjhgpf&#10;pgpFyFCIjEp5hgU+S75HKfBABuCEgp1rWNjSJ6CEMWpQn3CxUy4j0mfEsUlfMoNpn/sUbbdfD20N&#10;In2hPvScUj1PvkTv/3gMe88JWkoKE5MsAaMUME2BIQ1cGXX5TP8EIBEY0YGGaaAEeEhsLMyEQ01r&#10;C1gGxXIJT0mSlh0edgQBhjSxRFQek1j4DoIA0zRJpVJ8kOziKEvcsiyKxeKk90zTjPPno/iVWbNm&#10;0dLSwtatW/nxj3/M+Ph4nE0upcS2bYIgQEpJd3c3y5Yt48UXX2TTpk2kUin27dtHMpnkmmuuiZ8z&#10;MXokk8lQLBZpaWmhsbGRtWvX4jgOgwMDbNy4ke3bt5PNZvF9n+bmZu644w7S6TQLFizgM5/5DL7v&#10;s3v3bl566SUaGhpYunQp07qm4rpu/PfkeV787OigKZfLxWONrkfOb6VU7IiP3jcQlApFXn9tO3Xp&#10;GkbGRnnrzX10tndw5eo1dLZ3sH/vPkqFItmxcUqFIjSA9IN4H/uVM/1wrPDbC37FQ/pn/g+olMpU&#10;SmWOHz3Gz+7/79TW1zE8OMR4LsstN3+W7ukzMBDsfGMHG594EgPBumvWcrLnFA/98kG2b3uNPXv2&#10;0Lp23aS1jcY6Y8YMpJScOnWK559/np6eHubOnYsQAtd147na/MKL7HxjB8tWLGft1ddw4NBBdr2+&#10;g18+8AtWXrac6VOniaSbUKYIRf2349FfPULg+axcvoJUIsnBfzzIG9tf5809e5nS0clVa65kfHiU&#10;v/x//x/27t7D537nTj57083MmzNXAFy77lPq5NHj7D94gKee3EixXGJW90yWrViOt/4G6mvraKxv&#10;YN++fQwNDALwwgsvcODAAebOncuaNWsQQvCzn/2MrVu3MmvWLDVv3jwdfaLRaDQajUaj0Wg0Go3m&#10;E8tFF7+bm5s5deoUhmHEsSZx4UjTIEDF8nUYK3BGxMsV8qACmtvbGKlJUxocwzBNlBKoSDn+uFMV&#10;Cw012YUrDQgMKEkfI+mCa4MhyBWyyHKBlIQabISqoAKHrKgwnBTULJ/Hpb9zEy3rr4K2c4sBTmLf&#10;MbXvwQ30PfEipdf2UYsiRQ0VJCUjoGIJXAQuEicwMTEIqq8SIKsHEEIAhohXJEBhGyZOKknHtC6Q&#10;krF8Lsw2N0RY6JRqNrg4k9seid8ArutSV1f3gabWsqx432Wz2fj6xGxxCGM+EokEixYtYuXKlRw5&#10;coRf/vKXsQgNZwRVz/MoFArU19ezZMkSGhsb2bhxI57ncerUKWbMmMHKlSuBMMqlr6+PhQsXcuON&#10;N9LW1haL6HPmzCGbzYaivBDMmTOH+vp6tm3bxtjYGKtWreILX/gCbS2tsUu6vr6eoaEhtm3bxubN&#10;m9myZQuOZXP33XeTSqVwHAfDMMhkMgDxYZPrupPiOlzXje93bQfj7NAdqTBNE8qK/fv3U6lUaG1t&#10;Zf369Vx99dWkUimUUliGSaVSCcVtQAXhwYWBmJwFHoRjdm1nUla1QVjgdPrUadTV1TEyMsLAwABd&#10;XV3ccccd3HDjjWGxyxdfVNu2bcOrVHj99dcZHh5maGgIgG3btvGps8Tv6AClpaUF27bp6+vjhRde&#10;iIt27tu3D9u2UUpx5NBh9erWVzBNk3w2x6uvvhpnoe/asZOBgQEAlcvlKOTykw7wIgb6+tWbb77J&#10;nl27qVQqvPTiZrq7u0MBfP8BXn9tO5ddulTNnz9fnD7Vozra2smNZ7npM/8T7e3tcTszpk3n7rvv&#10;Znh4mO3bt7Nv3z62b9/O3/63/0bCcbnsssvIZrN45Uq8L/fu3Ut/fz+2bbNt2zb6+vrI5XLs27eP&#10;wcFB5s2b9zZ/HRqNRqPRaDQajUaj0Wg0//m56OJ3V1eXOHLkiHIcB8/zYuE7zPuuZoALEebvCjBE&#10;KKJ6gU++WIRcjsa2Fmoa6ikc60GZAr8SUAFSWFQu+PSPAQpMWY0VIRTBEaBE6Pz2TDDTidDgbih8&#10;AwzHIsDDxcUBRiseQWOKjpULmXvnZ2i84SqY2nlB4dvbskud3PgiAz99jNqjfaQJSGBXhW+Fsk1w&#10;oFjV+pIB2ISvIjDomviGJFU2sQgFb1l1cSvAtC2sVIK2ri7wPbL5HAFV978CwzLPxJwoGR+MCCHi&#10;OJDGxsYPNLW2beM4Dtlslp6envh6NpulUCjE7ecKBTAMmlpaWPupT3Hq9Gn+9m//loG+PtI1NViO&#10;A4ZBoBQS8KWkoa5eTJ0+XS2+5BI2bNjArx59lIaGBpZceinz584TAyPDCsMglcnw6fXr+dKXv0z3&#10;1GmT1uToyRPKsCw6u7q46bOfZfny5TzyyCM8/PDDHDh0iKefeYYrr7xSPfbYY7zwwgtccskl/Ndv&#10;fkt88Qv38bN//zf1w3/6J3bv3s3AwACO41AqlQiCIHY0VyoVSqVS7HwfGRlRDQ0Nolwu43kepVIJ&#10;gMbmswojSknCcVgwbx5/8Rd/QV1dHalUirqmRgFw/PARJZRCyQDp+1Sq7fSdPk2lVKKusxNrgtie&#10;z2ZRQUDgefG9QPzv5Zddxt13301fXx/3338/L7zwAs898wwrli1To6OjHD54kJPHj2Mi+OE//RPF&#10;UhHbsqlraOC5557j5ltuUQuq7mkA07bxggDbdVl8ySWMbd7M8R07aGlp4eq1a9l/8CBB1f3e09PD&#10;xieeIPA8Drz1FkcOHWJ8fBw/8Nn26itse+UVrr76aupqamhtbiZTjXiZSG58nO3btpHPZhFC8Ogj&#10;v6ImU0M+n8d1XV547jmuu/ZamlqaSSUS1KTTuLZN9/TpNLeGkS2739ihvve97zE+Ps53v/tdvvt/&#10;/h/i8P4D6uc//znf/e53qZRK2KaJCgJq0mkcy2L7ttfUli1bKBaLHD58mKGhofhbClu2bGHVqlUs&#10;WLBANTY2ave3RqPRaDQajUaj0Wg0mk8kF138hskZyxNzv5USk+zOhgJTgIVCBZJS4FP0S7hNdRh1&#10;GSQGSU8gyh4BoMwkKihX86bfnvPlGr8nlAF8NMU1BYCqPktICEIxi2IB7DQ1bhIjnSFvjCKkj4NB&#10;3nHILFvA4ntuIXXdauh8h6iQV/eqw088x9FfbaL+SD+t0iCgjiIeBSpUpIBAoipgGOEWiVzdYdQJ&#10;BEIihcKMr054V5h4joFI2tDWDEhKpRJGIFB+gFJgWQLLMAn8Stj2BPHbsiySyWTsYH6/mKbJ9OnT&#10;6e3t5YEHHqCmpkbZts1TTz1Ff38/S5cuBUJXd258nP7+fmozGW666SY2PfUUL2ezeOUytm1jRlEt&#10;ELuo0+k0Sy+5hCeeeIKeEyeYPn068+bMAUBWneLFfJ6NGzeSHRujsblZJV2XsWyWxQsXMm/BAkwh&#10;GB0dRQUBV16xSgil1KFDh3jm6af5x3/8R1YsW8b4+Dj79u5lz549FPN5NWvOHLZs3sz+/ftZfcUq&#10;amtryWazcVRM5E5OpVIYhkEikUBKSUND+E0Az/Piv8WoQOVEKr5PNpulpa2NmpoaOqZ2TdpPNXV1&#10;dHZ24iaS/Ou//iv9g4O0NDWpra++yokTJ7hk6VJaWlomtWfbNuqsWBaz6gI/2dNDTU0NSy69FMMw&#10;2LZ9Oz/72c+YNWcO6WSSnbt3k0ql+Ma3vsWcWbNwEgn27NrFIxs28Morr3DixAnaWlpUVLjTrIrE&#10;SilmTJvGrl27EEqRyWS47NJLwzWvHgzs37+fXXv2cMP69Vx59dV0T59OrlDgzT17+Lt/+AeefPJJ&#10;Oru6KBQK9PT28vTTT/OX//dfqMDzKHseM6ZNw5eSTZs2YVgWn//932flFVeQTiY5ceoU//yDH7Bl&#10;61Zee+01Llu5AsuySKRSlEol+gcH47lwHAdhmuzcuZPv/+AH7Ny5Uw2NjLDtlVeoBD51dXVUfB/f&#10;93ESCYaHhznx3HOMjIzw2c9+ltWrV1NbW4sQgmeeeYYtW7awe/duRkZGPvAhkkaj0Wg0Go1Go9Fo&#10;NBrNx5WPRPxub29nYGCAnTt30tzcTLFYrBa6hCAIZVVLgIGCSgXHBNc0yFZK7BkfYsWsadgdHfiB&#10;QYvvYAC95Ck4PpTfW18iITzypb6zpH12Gcp3+RyqLu53uksYBMIAYSCjzygwlcSWEjcIcLwALAuK&#10;ZdrMDD1jZQaRjCVckimXltVLaL3706SuXwUt7yB8P/2yOvrw0/Q9uxXnaD8Gkmz4SMIylRamgKQ0&#10;caIobwV+uDqE5Uahxgt/TwuB55eQwgDDRlYqSEzMhjqsKa2weA67j+0mCAJEySNppjAVFAs5kg0O&#10;TjLJ+Pg4iUSCcrlMIpGI40Ym5lC/H+bOnSuWLVumbrvtNjZv3sxPf/pTDMNgeHiYK6+8kltvvRWA&#10;TCpFR1s7bS0tVEplll1yqfjqf/mKGh0dBamor63FsWwSjkNjfQNTOjoAmDdrtlizarVavHAhRw4d&#10;ZtXll3PpkkvClVWQTibpaGtnPJvluWeeJZVJI/0AN5kgKFdoaWkhk0oze+ZMHMvmdF+vWrNqtTh1&#10;6pQaHRzi2InjvPLyVi679FKyI6M8/Miv+OUDv8CwTIr5AlOndLFu3Trmzp3LoUOHaGpqigvLQihy&#10;NzU1kUgkaGhoiOclnU7T3t5OEAQ0NjedM2/NrS10TJmC5dgI89xM/YamRjFrzhz1B/d9gccf+zUP&#10;P/IrAs8nXyyw7tpruemzN5OZUKjUsExq6+tJ12RIps8k0DsJl9r6eqZ3z0CYJo3NTeLyVavU57/w&#10;Bzz84EM8/cz4Q5hyAAAgAElEQVQmhIJTp3v41Kc/za2338aiRYvE0NCQmj59OrlSkeFf/IINjzzC&#10;onnzoT4co1+pMH/uPIRStLW0smzpUo4fPsLc+fOY0tFJR1sbfsWjt+c0h/J5Fi1ZzNVr13LnXb9D&#10;XU0tvgxYsGABTz/3LEMjIxw6cpi6hgbaOzvoGxjg4Ud+FUbD2BbTp07DtC36BwdZecXlrL/hBm6+&#10;5bPi6OEjav7iRYyNjfHDf/kRBw8f5vjx48qXkmQ6RXtnJ+mazIQ5beL2z92BEIKXXt7C5s2baWxu&#10;Ip/Nsf7667nlttsYGBokXVNDfaWMFwRs2/4aU6ZMYfXq1dx9991xpExbWxvDw8P09fWxe/duZs2a&#10;9b7+fjQajUaj0Wg0Go1Go9FoPu58JOK367pkMhnq6uriqAUhotzuECUAFcqvoloEsmLAqdwo82qb&#10;SXS2Ud/eTnCsHxdwsAlUgBASQ4UCtSSUqqOfE9v+wO7vi4UAJQykiP4pCUegEErhChNbxdUmoeIT&#10;lCv4CRuns4X2RfOYc8s12DdcCc2NYpCCaiZ1rmjc36dyr+2hf8Nmel94FXnkNG6hglD2hOiYaiHL&#10;KId8wsejXkX/sgMwkBiGRCAQSmEIgWnaFAV4GYe6qe2QEAx7RcplL86WFqaJaYbFKA3M2EltWRa+&#10;H7pc0+kLlul816xfv15UKhU1Z84cRkZGMAyDpqYmLrvsMlasWAHAsqWXIRRMmzaNKVOmCIBly5bx&#10;J1/9n/E8j4XzFzBv3jzxB/d+Xo2OjtLafMbVvHjxYr70xT9kbGyMlStX0tXVBUBra6u4cvUaVS6W&#10;yGazKKVwXRff91FK0d3dTXtrG82NTfxhpcLVV19NR1t4cLFm1WqEgiNHjlBTU8PsmbOor62joaGB&#10;3t5ePM8jk8kwe/ZsrrjiClpaWnAch6997WusW7cudvrOmjVL3HDDDSqdTrNo0aK4z9OmTRP33nuv&#10;Gh4eZv78+efM2cqVK7Ftm8WLF5NMnxvzAbDk0ksQpkFXVxdjY2Nks1nq6+u5/PLLWbNmDa1tbfEe&#10;XLhwIV/68h/hui7ds2bGbXR0dPCNb32TBQsW0DGlM+zbjOnitttuU21tbUyZMoVSqYTneVTHIACa&#10;mppEU1MTvgxUW1sbs2fPjtcNYFrXVG677Ta6urpYsGABTU1N1NfWMWvWLJqbm8Xtt96mAFpaWigW&#10;i8yfP58rrriC7u7uuA0hhPra177G8PAwCxYsoLOzE2GG+fHJZJJyuYxpmtTW1lJTU8Py5cvD8a+6&#10;AoAZM8O21t9wvXKTCZYsWYJt27R1tHPfffdx9OhRuru747loaWsVa9asUaZpMnf+PIaHhwHo7u6m&#10;s7OTZSuWi5MnT6pbb7+NsbExFixYQGNzE+Pj46xYsYK2CfN96aWXqjvvvJNEIkFnZ+d510+j0Wg0&#10;Go1Go9FoNBqN5pPARyJ+NzU1iYaGBtXe3s7BgwdxHOece1Q151pxpvijqaCvrw+/cxYtM6fhzZ9J&#10;z7HjmNik7QR5z8NQ4oybuypyG+9C7H73ISbvL+5EQSxov+ONb/eWCIuC+lKGVnLTJEDhKUmmoYGu&#10;RfNY+PnPwbKZ0Bzm+oqzixcCDI6p4NX9HP3Vs/RufBnveA+WBNOohpa8z4MBCfhCIQwDISVCCaRt&#10;UhaSZGOGtoWzgICR8TEKlTKmbeGpAGEZmK6DLwPMoBpTocIii6VSifb29g81quGmm24SN910EwMD&#10;A6oqfk+apEWLFomJ4jDA7NmzxezZsyddu+uuu86Z3NbWVvFHf/RH533u0qVLRRStMpHh4eFJOczT&#10;pk1TE8XLKVOmiDvvvJP+/n7V2hoWvJw5cyaXX345/f39Sik1SewEIqe8Otstf9VVV4mrrrrqnD78&#10;3u/9nogywM9+b+3atWLWrFmqq6vrbXdwU1OTWLt2LWvXrmVoaEgVCgUymQzna6+1tVXcc8895zyr&#10;q6tLfOMb3zin7TVr1oi5c+cq0wwLara1tYmRkZFzdumKFStEdIBxdru33XabamkJ87RnzJjBvHnz&#10;VHt7eLhw4403nrefE2lpaRH33XffpGs333xz/Hs0d283hxGrVq0S8+bNm3TPjBkzON/npk6dKqZO&#10;ncqdd97J0NCQgjCSJ1rrrq4uER2uAMyePVudvZch3D8333yzam5uFoODg7+tx34ajUaj0Wg0Go1G&#10;o9FoNBedj0T8BmhoaKC9vZ0DBw6ERQ6r2d+GOOMqDkSY+Q2h8K2kwfjIKAW/QsP0DhrnzeDNJxRJ&#10;AjJmEtMrI7AnObsn/oyuv1Mm+Dsi5AVF6g+Dt4tICZTCl9Wqk44NpoGyDBraWph16RK48jJod+MR&#10;NpGcPNr+MRVs3cHBB5+i//ltmMeGqJEWgWOilITgg/W7IhWWZWBJgfIlngFewsTqaKRu8RyyhXGG&#10;8uNIKbETLqVSBaUMhG0iq7nTpmnieR62bSOEoLW1lUj0/TCJxNDfNGcXIDxbyI443xxcaF7ea0zM&#10;hUTbCwnfZxM5sd/vs87H2WN5r58/e60j4fv9tHU+ojbeTVvnu+edPnc+Ufu93BPN3weNDtJoNBqN&#10;RqPRaDQajUaj+Tjz/gKt3wcdHR2iubmZ2tpaTNMkqBaki4ic37L6MqWBKcPc4uFcDhoyJGZNQTQ3&#10;MoaHqcAiwORMRMeFfkav2GEuPgRR/CNCCsKBmAIfhScUTiZFsqttkvA9THmyhD5SVoUnXuKtBzZy&#10;bMOLqEOnaJKCBmxcH8xAfaA4GCXAUxIlDBwMUAFF6UFjDclZnTC1haNDveRLxbBopGlSkQEl6ROI&#10;MP5EibCAZFSksba2Vhfo02g0Go1Go9FoNBqNRqPRaDQfmI9M/Aaoqalh6tSpOI4Ti50TxddAhC8I&#10;nd+mMjCFxcmBPsYMH9HZTNOlcyhgEvgKCwNzwiAm/hTnuf6xxBAgqi+lKCmfigzwlEROqEU4Qln5&#10;eGcuHO1XPPMK+375JP3Pvwb9g9QBKQQSHyE9HGV+YPFbGiYyAIuwYKdvWTTOmELtnOn4VsCR3lP4&#10;SmJZFgQSXygCA3wl46xvCDPgLcti+vTpk/KbNRqNRqPRaDQajUaj0Wg0Go3m/fCR6sItLS2iu7ub&#10;ZDKJUgohBCAxkLHjO3JkCwWGBMeyOdnfR59XxGuroXPlEkqZBJ4QmITqrzjPy5jw+/n42Li+pQwF&#10;8GqQeSBA2gaeUOS98sQ7zxTGPDGgKo9vYc+PHiC3ZS9Ozxh1uDi4eECAwMUgoQTm+R76HrAsCz/w&#10;AYVAYGWStM2fRd3MLo6NDXJ6aAAhBLYw8MoVTNPEtm0IJEgJUqGUwrIskskkc+bM+YA90mg0Go1G&#10;o9FoNBqNRqPRaDSa34ApurW1NS54aRjGOeK0qmaAG9XIElsYjIyNMuQXKdckqZ3XTbEuQcEUSCwU&#10;xK+Isx3fE13gZz/rt6Ua3NsVx4zjYQwBAoRlYjg2wrHwJ9i2G0iKBlErONarsk+8yJsPPsmp57dh&#10;9A2TqkhsYVBCkiNAGjYWFgGVD9hrA8uy8UIvOT4WqjZF/fQu3NYmesdGyOWLmAhEoAjKFSzDxHEc&#10;RCCR/pnoG8uycF33PWVNa94f5yse+dvMb6K/H7c50mg0Go1Go9FoNBqNRqPRnMtHVvAyoqGhQcyf&#10;P1+VSiXGxsYQSAzTxEThK4kXhIK3FCYGCsc0GS6XOdrXQ22rwaLLFtC9aimFp3YQlD0cLCzLIggC&#10;hALLNCkHZSQ+KZECFSA/6kG+F84n9Z6l5luWFbqkPQ8FBEpS9CoI4yxJf+8xVXz+Nfb/8gl6n3mN&#10;Zt8giQkElAzwDZAizNdWSIwPYfmDQGFgowyHnCzTPn8WbUsXcSI3Tt/gAKlEEq/sU64UyCSSeKZB&#10;KZvHNgSuYVCRilKpRFtbG5dccskH7s9ERkZGVENDg9i9e7eqr6+nWCximiZKKVzXpVwuhy50oFQq&#10;AeC6LkG1EGcymUQIQalUolKpYBgGjuNgGAZSyrhoq+/7ZzLNJ9zn+z6GYeB5YRyN4zjxXq1UKnGx&#10;T8uy8Dwv7lvUXhAEcRyM53lYloUQgkqlgud5ZDIZgHhcpmnGz7RtG9/3CYKAdDpNPp/HsizS6TRj&#10;Y2P09vaqZDJJpRK68Q3DQAhR/TYGKKUIgiDuR7lcJpVKEQQBvu+TyWTI5XLh3rwAjuMgpcT3/fBb&#10;DBA/C4jnwPd9AGzbjseXTCbjvgwPDysgnq+J8+T7PuVyGcuySCQSlMtlKpUKqVQqvieab8dxzplj&#10;x3HiNXZdN16HXC6nAPL5PEopmpqaGB0dpaamhvHxcRKJBL7vx3siGqNhGPEeMU0zXh/HcfA8D6VU&#10;PGYhRLzngiCIr/u+H1+PPud5Hq7rxnsqWudKpRIXEU6lUhSLRYrFIosXL9YHSRqNRqPRaDQajUaj&#10;0Wg+0Xzk4jdAQ0MDTU1NFAoFfK8cRqAgMBFnCl9KhYFAViSunSCbyzNUWyCoEyxYdyWvvPoWolhB&#10;eT5S+kgVhDEn8kwcysSCmpEKJBTI3+IQ8IkZ3O8pj/vooPKe2cbhX25kZPMbJPwC9XYTFa+MjyQQ&#10;4Bln4l4sCZb64M53r1wG02YMSdBcy6xVy6G+htFCP8PDoxiYJJyweKkEAs9HSImpQKBCkTOVpLGx&#10;MRZzPyyUUrz44otq165dZDKZWBguFovxtw+kDPPIpZQIIUgkEnieR7FYjIVqy7JikTcSvc8WiR3H&#10;iYXpSKAtl8uY5plgmUgEhlBkd103Fi6jvkVxQJFoHPWvXC7j+z6WZcXibCQCVyqVSeI7EAukkbha&#10;LpfjzwRBgGEYk0T1aBwTiQRcwzCoVCokk8m4T+l0mlwuF8/DhYiE2kQiEc9RNK5I8I2E8Uj8jeYU&#10;wjz4if2LsuKjw4foACP6ey+XywghyGQyFAoFbNtGKTVp/L7vx/MYieBBEMTicrlcnrSuvu+TSCQY&#10;HR0lkUhQKpWoqamJ51gIEY8BiNubGOmjlCKfz8eHI9E90VpPPOCIhPOJ8x7txYn3Rs+I5iCRSMTz&#10;WywW1cqVK7UArtFoNBqNRqPRaDQajeYTy29E/O7q6hKjo6NqfHycwYE+hAowA4FhCAJDIFVYFFEo&#10;QEpStks2m2dgdJT++hwd167BffBJCsXDOKO5qlNaYCiFh8QyTWxp4KkA821Tv397uFD+uFDvQgTv&#10;HVDjjzzLof++gdL2/TT5PoIkJa+EJxS+IUGERUSD6uFCxTQIZHjtgxS9BAOVsBnGp/2S2aSvXEFg&#10;C/qHBhkfGSWdSGOZFsIUeIEPysdAYIlwZaTvU19fT2dnJx0dHR/6YgkhKBaLsSvXsixyuVzswvY8&#10;D9u2Y0duKpVCKUW5XI5F1okicyRARgKl67qxGBk5um3bxrIsCoXCJPE8EmCFELHA7nle7B4GYsE8&#10;cihHQrVSoUPetm0Mw4hF4uieiaKtECIek2majI2NxW7rSGyORNSof9H8THRqR+JqKpWiVCrFArpS&#10;4aFF5CZ/p/mPPue6LkAs0CcSCZRSscgeOe4nrlu5XJ7krI6E3ui5lUolnttoDaL5iUTgaOyRcB8J&#10;xpFoHT0/cmRPFMghLNRbLBbJZrNUKpX4FbUzcV1h8qFb5PzO5/MEQYDnefG4I4d7tL7RXMAZ8Tya&#10;v4kHIdFzU6lUfAARfdMgWsvo3xqNRqPRaDQajUaj0Wg0n2R+I+I3QGdnJ4OD/YyODiMDD7wAwzQI&#10;TJPAACQYhsAJDEzDoVjKkcvlODLYT8eSGXRfcwVvDg5TKRWxywGOaWNIhe8HGChMw0AFPrIqfv9W&#10;Bvi+bTXO8DWxcGc0AEG1GCihcA0wdPAYB554gfFX99KloEXUknUCesqDWEYCKcCUIESYpS5FfF7w&#10;gSfGMC1Kro1fn2b2jddAa4ajAycZGBnFlKAqPtI1kIYgEAoMA9uwMAIIqtEOzc3NtLW1fbCOvF3/&#10;qi7bSBSsra2ltbWVTCYTO7irsRqMjIzEAmMymYyjRNLpdCxGO46D67rk83mGhoZiQTa613Xd2MVe&#10;LBZjYTWKoogcvVJKyuUyruuSSqXo7OxESklvb28chxGJokEQ0NzcHDuV+/v74+cBcTxJRCaTob6+&#10;PhbIT548SW1tLY2NjVQqFcrlMvl8Po4KMU0TIQSpVIrW1lZ832d4eBgpJTU1NdTX1zMyMkI2m50U&#10;T+K67qTnng/Hcejo6IgF30jgjgThaA0id7VSitraWmpra+O5i1zSY2NjcQRJJBK7rksikSCdTsci&#10;d3Tw0NfXF0eHTJzLmpoaamtrYzE+EvtzuRzj4+MopeL+RgcO5XKZRCLB1KlTsW2bXC7H2NhY/Plo&#10;vYDYdV5bW0sQBAwMDABQX18fi9K5XI5KpUJtbS3FYpFkMklTU9Ok2J1oL1YqFUZHRymVSnGkimma&#10;1NbW0t7eHh9MjI+PTxL0J37rQKPRaDQajUaj0Wg0Go3mk8hvTPxubGwUU6dOVadPnyafG8fPlkAq&#10;ME0wBIEQ2EoglIGlJLYS+JWAkwP99PedovuGqxk8fJT+/mEq5RzCMHBME9+rYEiwbQsR/Bbnm0xA&#10;cv6CnEbVlW1EGeAyFLEjt7apgL6sYiQPo3kywsZSAcNqlLLngOEgBRgorGobgRCx3m1+0BOB/5+9&#10;O3uy67zP/f5937XWXnvoeUQ3ZqABkAQHiZosWbZsH7k8HLs8lBMfO05VcpXK/5ArX/nPSFUuzs2p&#10;XKRcSSqV4Zz4OC5Zki1RFEkMxIwG0HP3Htf0vrnY/S5s0BpsSxTB5vOpahLYvYc1oS+e9evn9Zbc&#10;OfJGxNSbl1n8t7/K09E+N3Y2GWYjppotnDdU3pExrptJbISxlrIaT88unznD0tISS0tLP/epb+89&#10;BwcHL3Rvt9ttNjY2WFpaotvt0mw2qaqKBw8ekGUZg8GgngIOQer58+c5f/58XYHhnGNra4uqqrh3&#10;7x5RFJEkCcYYpqenOXv2LGtra3W1hnOOnZ0d7t69y9bWVl2FAeOgtNPpcOXKFYqiqEPVUGsRAuzV&#10;1VVWV1fp9Xpsbm7WndWTk8thUnh2dpYLFy7UvdxHR0esrq5y+fJlnHM8fvyYmzdvvhD+A8zOzrKx&#10;sVFPNfd6Pc6dO8fy8jIPHjyoJ+hDvzRQ95n/OOH4nT59mtFoVG/35uYm7733Xt21Hm4uRFHE6uoq&#10;Fy9erCe6rbV0u916G8JNhHAzY2lpiY2NjbrvO45jDg4OANjZ2WE0GtW95jCuXdrY2GB2drae+Ad4&#10;+vQpH3zwwQtd5pMT5IuLi1y/fp04jtnf3+cHP/hBHZZPVsc0Gg3m5+e5dOkSe3t79XVx4cIFyrLk&#10;9u3bbG1tMRgMSNO0rlA5c+YM8/PzL/ymQFEUPHv2jCzLGI1G9UR6qK159dVX2draYnNzk8PDw3pf&#10;wm8jiIiIiIiIiIh8ln1i4TfA5ctXzOMnm3778WMOujll5cYhsDHjSWEHvhoH3x2T4p3jYNDj+/du&#10;85u/9Otc+urblO/foX90h2GeY9MmJR58RcsaTBThq+pTUHzyEWHK20/Unhx/2YnH4woYVdjuiLw7&#10;Io0iSgddRlibjAPFrCB2kPhxyM5x7Uk8bkIJmfq/ijNQ4mmtLLD+K1+G1y6Y9//vG/5R/4AYSG2M&#10;i2P6rqAwDtOIcd6TFQXWVdg04uzZsywuLv6sR+xHChO87Xa77q0Ok9mnT582Dx488K1WiziOGQ6H&#10;7Ozs1MFuqJZI05RTp06xsbFhAG7fvu1D/3aSJPVU+eSU8uzsLOfOnTMAd+/e9RcvXjRzc3M+TPz2&#10;er06MLXWkqYpV65cMfv7+/7WrVv0ej2yLAOe924vLCxw7do18/jxYw//dNo47G8URUxNTXHq1ClW&#10;VlbM3t6e39nZYW1tjcuXLxuALMv8Bx98UE8Jh7qOTqfDK6+8Yra3t/3m5iZZlrG8vMzGxobp9/v+&#10;0aNHAPXzJ1/747RaLZaXl1lfXzebm5u+qirOnj1roijy29vbdd1KWLgybMeVK1cMwK1bt3wIgT9a&#10;OxPHMWmasri4WO/bnTt3fKfT4dy5c6bZbPq///u/r8NioK4EWVpaYm1tzTx58sQnScLS0pKJ47je&#10;78n6EOccU1NTnDt3jqtXr9Y7vLm56Sen+a21da3MwsICV69eNXt7e35lZYVOp8Pq6qp55513/Pb2&#10;NkVRsLCw8MI5CJ3m58+frz/j9u3bPix2OXm+2+028/PzXL161VRV5ff29uqp8HBsNPktIiIiIiIi&#10;Ip91n2j4DXDx4kV8lpFtHTLIRlQcL9YHVHhwjtgmJM6QjXLyFB7tb/P02UNOvbbB9S98jhvPDtje&#10;fEplwFmD9+Z40Uz38gff5sd0fh8H4PY48P5oPYn10HBAAfGoZL97RNMUJJ2Uot+g3U7IBwPaFSQ4&#10;PJbQAGwdtAGDZYT7V4ff3sDiygorn3ud9a9/kVsffN/fOnjGQZWxGjXwucckEYUvyCOIEgtZQVXk&#10;zKQpi3PznDl3lvX19Y/tNIVO7rCIYghS4Xn3dKjMCAtPhunZECKGKeDNzU3f7XbrvuvDw8M6uAzv&#10;WxRFPRW9t7fn+/0+Ozs7fnLBxjA9HgL0EHTPz8+bPM99WZb11HhYIDKYXKwx9JKHbQhTzGE/Yfwb&#10;Fqurq35+fr5+j3AjIIS1oeM8fI5zjjzPCdsRtjl0VIfAO2zHTzIZ6obJ5fD4RxeqDJ8Xzs/e3p4f&#10;DocYY+j1enS73bqGJATgk1PoOzs7fjAYMD09DVAf1zARH2pMRqPRC9dA2KZw/sN5CYuXhtqZhYUF&#10;AJ48eeLX1tbMzMwMjUaj3q9w02TyGlpYWDDhdXfv3vVh6jtJkvrch17wmzdv8uzZM6Io8hcuXDDv&#10;vfeef//99+l2u3WlSfhNgHCjJZyvcO2FEP6jC3CKiIiIiIiIiHwWfeLh99nT58zO5lP/pJHgigyL&#10;wRpD5MYLwFUGTBzhCxiNckzcoJ+N+Ieb7/O7r3+JmS++RfL99yh3dzH2OKgsHYV3FD4nJakrRQxQ&#10;AXiLO45bo4nvRcdVImEiujx+vmFcQh56ticXiPyZ46WJ9/MhCA9fYdv88+fWn2uO61KqimbaYqrd&#10;hjgmp2REScOVZOWIDk3A1t3nxo/3efwRDoslOd6P6jgk99bVtSpR/b1xbcl4etwROUsWwfS1s8x9&#10;5U3Ml980f/cf/ie/3z+iKh0mTshGA6wbT9ASG+LxHQl8WdGcbbOyusaZM2c+1vsT3nuGw2E9ad1q&#10;terQdW5urq5b6Xa7fnJRxRAihgUpAdbX1836+joA77zzjn/8+HEdAIep2yRJaDabwIvB5+3bt/2T&#10;J084OjqqJ8bD4pgfFb4fFrEME+K7u7s+LG6ZpikhGA5TvqEiJAT5werqKktLS2ZnZ8eHBR1D+Brq&#10;VSYrMkJomiRJHQyHfQzbEj7vp01+Ty66eOnSpfrJeZ4zGo3qSpGwqGUURT/y+N26dcvv7+8zGAzq&#10;Gw1hcc+w7UtLS2ZpaQkYB+c//OEP688IgXk4rq1WC3hxynpynyb7u8Mk99zcHLu7u35vb4+1tTXm&#10;5uZotVp1YD+54GU4bj/qWHQ6HZxzHB0d1X3l3nuePn3KYDDgzTffBMbh/dOnT+sp/9BDPhwO6xsR&#10;k9s+GXyH60BERERERERE5LPsEw+/AS5c2qAoKt5//332jg5JaNKKIoo8J5lqsz8YYBLLzPQ8wyJj&#10;OOizl/b4wb0PeeMrb7Lx7BnbO/s8uXWbZduh3WhwVAyIrCc9nv6OsMchrsUZW49bV9YTu/GB8DCu&#10;WjEQYqUSS2zBOEjc+EnxPyPxNhx3df8kx1Um0UT4XYVVLi1Uljqkf+FlZhxEZ7Gh1Wpw5EooKtqF&#10;wxRDFpMWw8GIZtIiL8b7EFrFGzgMjgEVFkiPv1ccb05mxzcGkuObAAtJi91inwqPbXYYUVIUJfNx&#10;k2q+w9wf/xqt3/kq7/79t/32w2c0WikznTkO9w5J4ghcgcXRcQlpaegPK6wzLM4vce3aqz/9QP4M&#10;QjA6NTXFaDTCGMNoNCJNU54+ferv3LnDjRs3/MbGBtPT0ywuLrKzs1NXa4Q+6uDGjRv+4cOHAAwG&#10;A4bDIc1msw5XQ3gepqFv3Ljh5+fnWVlZMZOBdKhKGQwGwHjx16DRaNDtdmm321RVRZZlNBoN+v0+&#10;i4uL5uDgwF+8eJFut1uH3Pv7+7Tb7bo/Osuy+rO2trb8ysqKefLkiS/Lsp6YTpKE4XAIUPeeh+1Z&#10;W1szCwsLPnRXwzi4zfMc73392snu8h8n3BAA+O53v+tHoxFXrlxhbm6OM2fOsLm5SRRF9aKWYaFH&#10;GE/av/fee1hr6fV67OzskOd5HcCHwHwy5H348KE/e/asWVhYMFE0/pcVQvXQvx6Cc4Dvf//7vtvt&#10;8tprr3Hu3DmzuLjo9/b26m0PlSerq6vMz88boK7pWVtbY2tri263S5ZlzM7O1nUpk9P6N2/e9Fev&#10;XjVXrlwx/X7fHx4ecnBwUC+6OtnhHfZp8noINzmAF24WhGMfjlf4e7gGf9q5ERERERERERE56V6K&#10;dGR+ccEsr53yu4cHjMqC0WiETRLSpEHuKnIcxnkoi3HXtU0Y5AUP93dZTh9y6le+zPVne/zd/gFm&#10;WFHlJXk14FRniXIwovKm7rb2jEPpj+bXIW6KPJTm+RR2ARjzfFo68hOh9s9jZvkjk+Rh8tuZf9J0&#10;UnPHX5UBIktpx9sUez+eTndgvAMinLV4Z/EmIvb+eNLdUdrxMpuh+zvcGACw3mL8eNL9WbHNvJ3H&#10;+IJBlkNq2S4OsDOneP0PvwlvXOKuG3Bv6xllXtGOoRpm4xnyxrjWoREnRCaiGmY0bMT86hJnzpxh&#10;dXX1Y2+lCXUXYaI3THKvr6+bsix9mqYsLy+bZ8+e+SzLqKrqhRqMqampOkS8du2amZqa8s45QkB6&#10;//79OnwMVRMhNM/znA8//BDnnJ+bm+P06dMcHR0xGAxeWNQQYH9/38/Pz5sQ7IaallB9Ely+fNm0&#10;221flo64cioAACAASURBVCX9fp9//Md/pN/v15UdYbHOsE1PnjxhZWWlDlDDe08Kfy+Kog6PL126&#10;VIfWT58+9WHRxTiO60qUdrv9UxdVDJ3qAOfOnWM0GrGysmK2trZ8uMkQwuiPLqZ5XIfjQ8BvreXJ&#10;kydkWVZXjITp+ONz4R88eEBRFP7SpUvm6tWrvPvuu/UCmZMLmQZvvfWWefjwoV9YWDBAXQMTJqsb&#10;jQZzc3N15cn777/vj68fVlZWzMzMjJ+enq5rY0L/92QdzL179+j1ev7tt9828/PznD59uu4wD7Uw&#10;4SbB5BR+uBYme8FDkB+ur3CdhrqWj3bAi4iIiIiIiIh8lr0U4TfAxYsXTZZlfjAYsLm5iXOOZrNJ&#10;URT1hKtzrp74LIqCzZ0tpqOYU2+usfrrX2Dhzk2G3/qAZu5ZoUPcH1FiGEXjoNgASRV6tH0YvB4v&#10;Ivljt8zV/w0VIO44nP6xfd3H7/ujprZ/Vj/PFt/KOIY4PJBH431pVBD7yQujRddXGO9JK0M5KGml&#10;M0x/7Q1WfuurHKws8OjRIx4/fkwURXVVRgjqjDH1VG9RFExPT3Px4kXOnTv3c9yTH20y6AxBYpZl&#10;7Ozs4JzzxpjQ3e23trbY3d3FOVcH09ZaRqMRxws9+smO6tFoVIfGYco2BLJ7e3vcuHHD7+7u8uTJ&#10;E5IkYXl5ua7bGAwGOOdI05Q8z8myjN3dXfb3933o4g7HLwTx29vb3Lp1y092XY9Go7rCBKhfk+c5&#10;Ozs7dLtd/+jRI4wxfjAY1NUZYcJ7si4l9E/fvHmTg4MD3263ieOYg4MDdnd3efz4cb0AaAhnw3n9&#10;SbrdLvfv3yfPc19VFXme89577/m9vT0ePXpUV6+E4+69p9/vc/fuXR/+Ho7HZK1HmBYH6Pf7fPjh&#10;h357e5uHDx+GsLtezDRJkvqYhc7sg4MDiqLwYbHTGzdu+KOjI7rdbn3DIfTFh+vk5s2b/r333mM0&#10;GjEYDDg6OvLhmEweiyiKGI1GPHjwwPf7fR4+fMjh4SFpmvpGo0Gr1SJN03pCO/xcC+diZ2cHwIfp&#10;/hB2h4n9MCE/HA65d++ePzw8rIPwyZslP+3ciIiIiIiIiIicdC9N+A3wyiuvmMPDQz8cDjk6Oqon&#10;QZMkeWERwhCYDfMhj7p7fPvuB3zxlSt87t/9Pt96ukd/8Jj1dJnD3lMsKZV15JZ6Kjr2IUK2VP+s&#10;4cjnAbifmAr/pFbT/HGB+79UZaG04/C7MuMpcHscfIegf7o9w+PBE1bMPDZN2B/tcPrtz/P5f/f7&#10;ZKfneLD7jPv379Pv9+l0OnWXdah/mAy+G40GKysrrK+vEyZtP07GmBfqOowxHB4ecvPmTRqNBlEU&#10;cXR0VPdPh7qQyYUgjTFsbW3R6/XqyVwY1570+/06uAz1FUVR8ODBA7a3t9nd3SXLMj744APu379P&#10;WZaMRqM65AzP397e5t133wXg6dOn5HlOs9nEGEO73a4D4du3b9cBrnOO/f19+v1+vWhiCEkPDg64&#10;ceMGVVXR6/XIsozhcEhRFLTbbcqyZDgc1kFqmBjOsowbN27w4MEDOp1OHeh3u112d3f/SbA6HA5/&#10;asBaVRUPHz5kf3+/fr8sy+j1egwGgxcmlsO/68ePH9Pv9+sp5iiKyPOcg4MD+v0+QP29LMvqcHk4&#10;HLK3t0eWZfV793q9+gZa2PbDw0Nu3LgBUJ+/4XBIt9utb2iESpeyLNna2qqP0+bmZv3nBw8e4Jyj&#10;1+vVU/cwnqQP/d3eew4PDynLklDhkud5fQMifFb43DzPuXnzJo8eParPbbh+J4/pcDhkd3eX73zn&#10;O/T7fUajUT3ZHsLxUO0iIiIiIiIiIvJZ9VKF3wCnT59mMBhQFAWHh4f1wnyTVRAwDsSqNOXpsEf3&#10;8X3WXr3Cmd/6Va7cfsTdwf/BweMjPOPJ0LgaV4MAeOPqKe5xnPTionCGcQ2J8S+GzCF6CnUk1ScU&#10;fP88OQNZBOBIS2i45wuAhgqUfDCkSUJpIwaNiPjMBS7+3q8Tf/E6D/s73Lx/vz5PYSJ/csI2iiLC&#10;1PHKygrnz5/nwoULv5CjFyadkySpJ4uLomBvb6++sRJqJ8KEegiyQwg+HA7rEHNykjyEkWma1hPJ&#10;IcQ8Ojqi1+vR7/dpt9scHh6yu7tbTyGHieUwNZznOZubm3VYn6ZpfcPn8PCQKIrIsownT55QlmU9&#10;yTwYDJienq6ngycrU/b39+tQ/ODggDzP64USy7KsF8oM/57CzYDBYFD/+yuKoq7kCMfGe//C9v+0&#10;XunBYMDh4SFAPaEeJr2jKKLdbtf91eF9Q5966MEOdTKhJiUE2WEqu9fr1Z3uISgPNS1h+nvyNxHK&#10;smR3d7cOxZvNJsPhkOFwWD8/XMfht0+2trbqafDQHd/r9errIZyD8Bnh5kgcx/Vk+Pb2NmVZ0ul0&#10;6usznLcwmV6WJYeHh/R6Paqqqm+4TE7ANxqNupplsjN98uZMWNxVREREREREROSz7KULv8+cOWNG&#10;o5Hv9Xr0er069ArBW5hqjOOYKEnIHOyXOX/z7vf4jeuf5/If/RZ2WHD73/81HDrmTELsxuFuqCFx&#10;9rgXm+cT4D+K8T/6Oy5Mfs+nxpkfW839qeCMx3pD7NzxQp52YocsjoLpaJ771SF5Z5Gv/sUfs/T7&#10;32Q3P+S9+w/Y6x7WU7thoniykiLPc6qqYnZ2lrNnz3L69Olf2L4tLCyYoih8CHFD7UaYeIbnE8RA&#10;Pb0brrdQ4/LRqdvJmorw3qGWJwSfoWN6NBrVr5m8eRPC2BB4TgbwxhiGw2F986DZbAK80CcdRRGz&#10;s7P1tHqWZXXYDc/D+dClHW5GVFU17tQ/DvYnF4EM2xleG4LyZrNZB/BZltWBf1EUL/Rn/yiT2z7Z&#10;Xw28cPzCFHzoZYdxIN/r9er3CvsdzuXkOZzsaQ/nIQTh4bEfdfMi/HlyXyYXrJy8PiYXzZzsV5/c&#10;p3Bew3UUXpfnOb1e74UbFKFDffK14RoL5yz0iAP1NoZrK9xECDdwwvkKzw//FxERERERERH5rHrp&#10;wm+AjY0N0+/3fVEUPHnypA7lQqAVgiVjY9K0RTEa8uGtOzQyxzfeeptTv/8r7PcOePp/fYvhhzvM&#10;FdCoHBWQRa6e3j6e2fwX9Wh7xsH3SYiVrHekFUTOjv9/fDtgvBTmmCGhnG5RzU2x8htvs/Jvf5l8&#10;vsE7377L48ebuLhBFD8PBEO4F8LcPM+Znp7m7NmznDlz5hdSdzIpiiI6nU4dXI5GozqQDdsXAs7J&#10;ie8Q1IagODwnTIAHYZo5TFM3Go26yiNUvoRjEq7byRA2vHeYRG80GnVlRQg6w/tM9j/D8+neyWA7&#10;bA+Mw+OwiGeYbp6enqbb7dbvGcL9sO9hKjnsY9jvcE7zPK+njMOCjT9JURRMdqVPvmdVVfXnTQbe&#10;YVvSNK3D73D+PrqA6eQ+hGsu/KxotVoMh8O6vsQ598L+hn1wztFut+v3d84xNTVVB/Fh0jrcdJu8&#10;ARf2azJonlygMmxXmMputVr19Tc7O1sfz/A+k/sStu+jNzTCn8NzJifCw285hGMmIiIiIiIiIvJZ&#10;9lKG3wDr6+v14oQhoArVC6GSAO/JsoLIW6Y6s2zt7PIf3/kHvvHW27zxX/8BcRzz4f/4v9DoWjoO&#10;Yhyls3jjAI/H4M1xxQkvVnhbwHkw5vnjL1SfnIDak8hDo4DIOSIsBn8celvAkmM4oGLUhvO/9w2u&#10;/5e/w8Fsg3/84Ts83trB2AaV95iJael2u11PPAfz8/OcPn2as2fP/sKP2te//nVz6tQpPzU1hbWW&#10;wWDwQpgJzxcJDOHp5DT05GKJkzdg4Pk0cwirw5R2qAxptVp1KD4ZzoaAsyiKeko+vGYyXG21WvW0&#10;d/g30Gw2X9i2PM9J07SehA5Bb1VV9YT2cDgkTVP6/T4zMzN0u106nc4Lk/DhWITwOdzICFPlSZLU&#10;i12GGwRh+3+SsLAnwGg0qkPtcOMBqH9rIDzXOfdC6Du5GORHO8LDPofjk6ZpXQkSjluz2ayD4/BZ&#10;Yb/Dgpehkib8psJkzUt4n3BMw7kMxyocu8nzHK6rJEnqnvdwLkP3+9WrV839+/d9s9msp73De4Zj&#10;G0L6cH2GYx+OxeTiqEVR0Gw269/A2NjYOAE/pURERERERERE/vVe2vB7eXnZLC8vk+e5v3PnTt25&#10;22q16qDHek/DJnjjcYMhRVWw30x599F9Ls4v8eaf/yH2cMju//MdivvbLEQppspwviK2CQ4oXEVi&#10;LN4bHI4Ch/eQ2PG0bl7ln/Sh+Jl47/G44/3zOByhqSVxhpar8DhyEpI4JXYRhSso8QzShJ2lDq/+&#10;6Td55U9+m+7iFO/e+ZC7d+8zHGREjQTM8woQ51y9IGGY1J2fn+fy5cu8/vrrn1gQpxDwRcvLy5/0&#10;Jsix8+fP69oUEREREREREfmYvLThd3D58mX6/X4dqoapSO89aZLQHY5oxAnt1njiOB+MuH//Ia4o&#10;SeZWeP2//6+42Uy5+9f/EXMwolM2qUYVI5cTRQ1skmCIMIXDktAwntJU5K6kchWY55Otn9aUyoyX&#10;8Zz47/Hj3hNh6TBFN3Icln0shmY0A9MdDtueV//0t1j7zV9icGqa9zcfcvvefQajnEarjY0NkbX0&#10;+12qqqLVapGmaV21kSQJFy9eZHV19RPbdxEREREREREREflseunD77W1NZNlmS/LksePHzMcDrHW&#10;1tUV1oJzJcSWlo2x3YzBwTZPc0d8xrP85luc/vPfgdk29//X/5fy9jNm4iYVFZnxVDjK0mGoSABn&#10;IrAG4wwGM1708rjvpF4e04+rUj5NjBnvS4jAvfcUHnIiMgbEVcysneHAjXhYDWidW+P0L7/FW//t&#10;H7PTqPjg0T1u3LnDYDAgbaaYOGKYD5lqtetqiDiO68qMqakp1tbWuHz5MisrK5/W+wYiIiIiIiIi&#10;IiLyKfXSh98AFy5cMN57PxgM2NzcJI7jcVdvNiJtNCjznMFoBCYmNRFRnDLs9bnx4D5Psi6/8fkv&#10;cvXPf49mI2Xrf///OLpxn2FvSCNJiGyMrUpK7zFA6SuoHBGGxCQUvnqhE9zwKQy+MTARfofNrwwM&#10;gNJ7mkCURPTjFtX6LCu/8zWu/+nvkc02ee/mD3n/1m2KsqTRaVNVFVk2wlrDcNQnTdO6N7rf72Ot&#10;ZX19nevXryv4FhERERERERERkU/EpyL8Brh48aLp9Xree8/u7i6DwWC8CKHNiSKDxzMqMpomZarV&#10;putKto+O2PIjOg9u8+XV85z7g29ybvU03/4Pf82j7/4jUyai7aARGayPiSJLhSMvCzwQ+7guCQnB&#10;tz2eBLef3KH4FzHGPF+p8yOPVxYOqpLO9AyDvOIoKmh//ipf/i9+m4Vf+zzDlSn+89/+Hdu7e8RZ&#10;RaOZ0ncVR6M+jShmfnqO3tEBaTKewh8MBgCsra2xsbGhPmMRERERERERERH5xHxqwm+AN954w1hr&#10;/Xe/+112d3dpt5v0B12mp6eJ05S8n9HLCypjoRGT2jY5nlsf3mW0c8CX1i9y4etv8aW5KZqnl3n4&#10;3XfoPnhKsyiwQORTTGwxlcV7V3/ueGL6ePrbP3+M/czbT8kUuHMOh8fjMZjxIpVJREXJvqlIT82y&#10;+vYrXP7Df8PcL7/F3eKQ7/7d37D76AlTcUo7SugNRrjEMjU9jTGGw2GfZpJQliVZluG9rye+r169&#10;quBbREREREREREREPjGfqvAb4Pr162YwGPg7d+7Q73dJowhTVRgsJo4YUNE3OUmUkiRtZkYZZTdn&#10;c/CM/9wb0D9/ketf3OCN2TarK0s8/pvvUtzfIt/eJa8KjInHwXA1Dogr5/7JNnyaqk+MGWfQHs84&#10;/h5vfxRFJFHM+swS5fo807/yFmd++6twbZ3vHT3hhx/c4PHDRyy3ZwEospyqyGlFbZJmkyOfc9Dr&#10;caozSznMiKKIlZUVXn31Va5fv67gW0RERERERERERD5Rn7rwG+BLX/qSsdb6H7zzPaanZugPeoyG&#10;GXGzRdRsMCpyqrJgqhEx02xz2DvERYbDfMi3PvyAwWDAl85cZuXP/ojZlVM8/fYPePLtdyie7RG5&#10;AnMceDt3PCttOI6OI7LYYyLwxjFeAnOcgvtQhOIc+JLKQmktlbH4ujulwnoDWFzoUIkczjosBuMN&#10;kR+/r8dQmQhnzPj13oE3WG8x3uKNx5sKcBjA2fFrYiCpoHH8EnA4LOCp8GSAjyOGqWXQSli/fonX&#10;fvtXaf7OL9Gfhr+/f4v379/BDXKWFpYoByOc8yRJRLvRIXeeg51dRqllbmaGKq8AmJ2d5eLFi7z5&#10;5psKvkVEREREREREROQT96kMvwG+8IUvmE6n47/z7W/RnpolyzKyvMR6mG40cc6RjwbYuEmUWIz3&#10;kFX0yxHvDO/QG2S8sn6etT//Xc6//Rrt82d49H/+LfmtB7RcgbOOrMrwOPKqoh016VtHrwV2Jib3&#10;Ocy3jDWVtxH4qEFiUyhLyIcUEbipNkUS4+JxHmwjR+QTrIvIYgdJCRXkpiJxFl9abFmAKymMJ4ti&#10;qrRJaaPxmTIONypwDmhUFH4ERU7kHZWBvCqZwjNHjKWiX2X4uImzJZGzOAxHQDXTZvqNDebfvML1&#10;P/ld/NoCO+WQ73z/PW4/uEeBo5k0yPKSqNGgKBwVhiiJscaQVpbYQOQsw+GApYVFXn31Vb70pS8p&#10;+BYREREREREREZGXwqc2/AZYWVnh9Tfe4saNG+zuHdBoNGg3W+R5Tj4aAeDiCu891hjiKKb00M0y&#10;3n/yiEe9Luv9Q3752qssX//vWP7lr/Ls3//PfP8//Sf29ndoRJ6V9hTNzBEXDleNGJSedDgkqjzs&#10;9733fhy0D3OG3QGUGTRiKu/ZOzigw/OKFO8diYPYHU+JRxVEEbG1JD4icbae/DbecrzEJkVRQT6C&#10;RkLLpjRMjI0iogbQapCkCSZNKC2UVU4OWAyd9gybgyN8mpDYiCKKKOanWf7CG7z2R79N8ze/xv5w&#10;n/ee3OPWrVvs7e0RxzHT7SkA8ipnlBU0Gg2wlsI5vPNYa/FVRdbts7Z6irNnz3LmzJlf6LkXERER&#10;ERERERER+Uk+1eH3wsKCWVhYIMsyPxwOGQwGZFlGWZZYa0mSBOccVVWNe7yjiDge73Ke52zt7XKQ&#10;ZxwcHPDGwioblxdY/R/+G77xF9/ge3/zt9z522/x5OYTlrsls0SskBBHTWbjWWZpQDUOseOoQRw1&#10;aNsEGk2IY6aaLabilEYBjWo8EB15SHNDO7dUFVABJqKBpV2Nvyzj58YO0hJiExNXHqoSSIgd2Kyk&#10;zHKK0kFWcDQYcJhnLDYaRMMpSip26dEd9DHzc/RNRXN2mrNvvcG1b/4q0Zeu019IeX//Lg8ePubR&#10;o0fs7e2RpilpmpJlGc65cegNVNW42iSKIqqqoigKrLVMTU1x4cIFrly5wtLSkqa+RURERERERERE&#10;5KXxqQ6/g6985Sum3W77d999lydPnmCtpdPpkCQJWZZhjME5R1EUxHFMHI8XtayiiG6RcevpI3Z2&#10;n3Ln1ArXLl1m+e3LnFvvsPy5Kzz93/6W5o1nuNt7DI+6ZJHFRXYcXBeOzDkKX9G2EWmcjEPq0YBB&#10;f0QaxSSO8ZQ44wnw2HEcZptxZTiG2BtSZ4gn1taM3LhWxFeA8xDFECdERJgSwJIkKRgDNsY1E/Kp&#10;Jkelo4/h0LbJ51uk51fZeHWDVz7/OaKrG7C6wLYd8bf3P+T9R/ewhxlx4eh0OkxPT1MUBf1+H4BW&#10;q0WaphweHlIUBVNTUxhjqKqKubk5Ll26xLlz5xR8i4iIiIiIiIiIyEvnRITfAG+88YYpy9IDHB4e&#10;UlUVZVmSJAlJktR/L4oC7z1RFOGtxcQRaZoSecPDrS0e7DxjcWmO8+dPc/kbX+TS9dco3rlH91s3&#10;uPsPP2R3ZxvXMJw2ntnYkky1ySNoeIiSFNIU8iGZK7FRgnWW6Lj2xDiw3mD9eFHKsF5mNPFFWDjz&#10;WJ7n4wUv4wii8fesjTGNlCRtQjGeas8Sy6bJ2Uoy5lcXmXv9Ihfe2mD68hmWLp4nWlig2z3i3Tvv&#10;cvtoh0dxQWEMC9NTmEFOURQcHByQJAlTU1N47ynLEoAkSSjLkn6/j7WWhYUFNjY2uHz5MsvLywq+&#10;RURERERERERE5KVzYsJvgM9//vNmenraf/DBBzx8+JDBYECj0ajrTkI/t3PPR6yjKCIbjHCDnMgV&#10;JM2Iw4Mu79v7PNh6wuvrF1j+/AUWXrnCwjd/iaXbd8nThPTMKiy3zCiJfN9U5NWIrstZWOgYysy7&#10;ZsrIegrjcVgs46w7s57cGiJjxhPdeEr8+PEIGgYwliKy5BGUSYxPGxDHUFUcVAVdW2Fdxd6gSzuK&#10;cO0mZm2RuflZzq6ucOlzr9K+dpro7BLZVIN7e9s8vvk9nu3sMqo8WTPBeIvLMuJGSpymAPWUfLvd&#10;xjnHYDBgNBoxPT1NkiT0ej2mp6e5du0aGxsbLCwsKPgWERERERERERGRl9KJCr8BNjY2jLXWW2vZ&#10;3Nzk6OgIAGtt3fsdlBhM6WmZmPk4Ji0qysGIXn+f7d0dBg3HzWdPWVtc5Atnr3H+y5eZe20d6w3p&#10;0hIA8co8S69dIZnZJ5/rwNaep8w4iCueuYzpxDKKPG2gtJaj1HKQejrWg7VQVfStI088zdjTMB4M&#10;DBI4Si2jhmWQRmANeMdotok9vUy8PE/ZSuH8vDnjX/df7PVYmZpm4dQKnF7iyB3xcHTI9957l8Fg&#10;QHU0InIO6wx+UNC0hmbUYLB/SKfVpt1u02g0KMuSLMvqYwZQFONFL8+ePcv58+fZ2Nhgfn5ewbeI&#10;iIiIiIiIiIi8tE5c+A1w6dIlY4zx1lo+/PDDuqc6LIQZOsBz54nSJqZ04A3GGBpRg3YUkbc9UcvS&#10;o+LdBw949PgZZ+dWOLOwzKXTF5heGYe/l7/5a1w+dwGeHlBNJbAynoauFmf8aLnDQRMGsaUNFMaz&#10;04btjsUkdtxw4j39yFG0PI0WzEaAgW7Dst+CPTPkvCmhcrC2auz5U342gYXXNli7doVy98jHFxbN&#10;K1O/4clznj68x/13v8O7O4/Y7O9j0gZFltEuDXONKVKb4POSpBpPvdPsUJZFvYhlOD7GGKIootFo&#10;sLOzw8zMDFeuXOGtt95S6C0iIiIiIiIiIiIvvRMZfgNcvHjRzM3NeYBnz56xt7dXV3pEUURZlhgH&#10;w6IgTVu42HAwGpBXOc5CaWKqoqJtDG2adKqY0bMDPni4zf7OEXkj9lcvXDKjrIebatB+/RLRwlT9&#10;+b/+F3/C137z1xmVBUvXNwDonFqh87mrpB3LwsYFSBu4bo/l65fpH+W0VleYXl2G2JCcWeLML3+B&#10;t9rTvPKVtyFNAHj7z/4AGimkDeg0YHHG3N/f97f+4R/oPtvCFSUH/UPKRsRs0qJyBhPHpIAtofDF&#10;uOvcWkrviBiH3CH0zvO8DsLTNGV7e5uNjQ2uX7/O1atXFXyLiIiIiIiIiIjIS805h7X25IbfAPPz&#10;8+btt9/29+7d48MPP2R/f588zwHG0802JvLgXUVuI6o0xhsDscUYR1w4mlhsZulgwXtGblwFUh5X&#10;gtzf32Hr3j0accKpC2c5f2oWgGy+Re6mWV5ehk4TgNb6Cl/5s9/ntcMj7NklWJg1dmGWz3/zV/38&#10;F79KFMdwZgGWZs3q61f8108tMtjeZ/riGTju176XHzHaOaLTaDN3dp1p5hkMe+z1jjjq9Yi8Y1iU&#10;GOsx3hAbMIDx4+11xlIZcAa8AedKfOXqSpgoivDe19Pfr7/+Ouvr6ywd17yIiIiIiIiIiIiIvMyS&#10;JGF6evpkh98AKysrJooiH0URDx48YHt7m+FwSBRFpEl0vABmydAVVFRgDJEfd4E3MugYi80tTWvx&#10;3lO46oX3H1Jx92CHvCwZLbU5f/z442GX3cNnrCSOtXSVWYBmg/5Ch6wT0Zh7PiVezTQZ2pjUxiTH&#10;QflRAjtRRdWJseWIlePnftjb49GDe5zqzPOFlUWmgc6gwnZHVMMhJo7HQXbcoDJQeYcH3Di7Bxz+&#10;eH7b+PFNAHvcg16WJVVVEUURs7OzzM/P89Zbb7G+vq6JbxH5F4uiyHc6HUINlXOO2dlZjo6O8N6/&#10;sAaDiIiIiIiIiMi/hrWWqqpwzgGwvr7O5uYmcIJrTyYtLi6axcVFpqen/e3bt3n8+DHD4ZAsy4ij&#10;CPDkroJqHGwb60iwNExM5MBDPS1dMp6YNn783o2pNrmFgakwzXFwvVv2/d1nm9y/e4e5nW2+PjfN&#10;LLDTO+LvfvAdDrpHXHv9Nb58fhyVv3fvQw7uPGJxZo7rU2+zyBJ3tzb59re/TccmnD9/Hrc45U+t&#10;nDb7RcbWoEszalKW4xM6XUJSVUQebBxhjIE4wuGoxk/BebAeouPttoy/ERmLseMO9HCRTE9Pc+HC&#10;BS5evKjgW0T+1aqqMsYY772vf47s7Oz4paUl/VwRERERERERkY/NX/7lX/q/+qu/+myE38HVq1dN&#10;kiQ+TVPu3bvHzs4O01NtrLV0jCWKo/HCkuW4BsTEESUVWQI0wAFZAbMWIj8Oj52D0nliH5HG415u&#10;H8Xk3pNX5bhPOxo/fpgP2R/02R/26RY5O8N9v9SaNyPn6I8y0kbGoCxZBAo/3pTt/X1On79A0moD&#10;UHlDFCVgY8qyBKCRFdiyxPuKwsIIB64gcyVxHGP8eG1NAIMjcuMqFOstDkdWFnjvSdOU+fl5zpw5&#10;w+XLlzl16pQCKhH5mXQ6nRf+ruBbRERERERERD5uo9GI4XD42Qq/YbwQ5szMjG+1Wnz44S0Oj/bx&#10;VUVkEhpxgvWGynlcWVF5h0ssmQEfQ8U47DYe0uP2E1dWGA9R5WE0ftAbaKQpnWaHZpTgj8evTRyR&#10;tlu0XYlJE1xk6sebjZRGHFMch+pJkjDdmaI6GtBKmyxOzxsAX5QkJqHZaGDs+PTliaFsRJRpBJHB&#10;cLgH1QAACrxJREFUVR7jHLZ0JGY88Q3j4DtsHx6cGU+GV1VFo9FgfX2dq1ev8sorryicEpGfi0aj&#10;wbNnz3ySJCwcr10gIiIiIiIiIvJxStOUqampz174DeMalK997WvMz8/6m7dvcHh0wNFhl6wsiG2C&#10;iTzOgMODtZQGjAHrwDpHwzmax5UjMYZmnBCNHPGoZN+X3htLhCGqPG6U4/ICGE+EU1bk/SFFUWCS&#10;mF1GvigKqt4QF6fjzwRc4Sj6GamP8blja3DkbSslKQ1JPl7AskzHfbk7s4bDaUO/hDT2xKWnRULs&#10;LNFovM+VdZQWSjv+szOAt7QbKbOzs6yurnL58mUuXbqkcEpEfm729/dZXV3VzxURERERERER+YWp&#10;qoper/fZDL+DV1+9btJWw9++e4fB6A693oBGZEiShMjExJElq0qMO+7KPv4y/vk0dVXk4DyRsUTG&#10;Mm9iA5BgfVmWTE9PkzQawHhxSUOE9x7jLctmygA0othnzQa22SBqjCtSImPHC1cm8XgCvapYMalp&#10;xQ1P5ciybNxTDgyNIwPKyhNRYpwjjgwNG0EZRtTHveWhq9xjwUC73ebs6TNcvXpVNSciIiIiIiIi&#10;IiLyqRdF0Wd38nvSpQtXTLs95TvNDg8fPuZw/4CqqqhMhfWe2Bi8A1N6LOBtAnHCKBlPXTs8UWLJ&#10;Ckdmy/p9yzzHRBG9siA7fizylspYvI2IKzPx3Ip+YknTmLwYh9VRFFHiySJPGRka/ri121cQgUnG&#10;4ThAu4xIM2gUhgYRDk/hHbmvSBoxVVWBteMv77CVp93uMDMzwxfe+hwzMzPq4RUREREREREREZET&#10;QZPfE06trJkkaviFuUUePnzI06dPOTw8pCgKOp0OFkNiI5xz5FVFUZXkx/3ZQWnHk9U15/Fm/Jg/&#10;ftz48Z89tp7ADvJo/DVp8vULM7Nm8nE/8Vmxs6QmIjURDRtRWo+JLJV3VJHB2/G0eXm8sOXMzAyX&#10;L1/mwoULnDlzRqG3iIiIiIiIiIiInDgKv48tLi6axcVFZmdnfafT4cGDB+zt7ZHnOc45omgcIAfG&#10;vDyZcVmWOPc8jPfe45wb16sYw2g0oixLpqamWF9f59y5c5w9e5b5+fmXZydEREREREREREREfo4U&#10;fn/E+vq6WV9fZ2Zmxj99+pQ7d+6QZRllWeK9x3uPtc8rR36SybD842SMqb/C54bP7vf7RFHE8vIy&#10;Fy5c4PLly6yvryv0FhERERERERERkRNN4feP8cYbb5ilpSXfaDTY2dnh4OCAbrdLWZZUVfXCpPUn&#10;LUmSejI9bFsURURRhLWWc+fOcfXqVa5cuaLQW0RERERERERERD4TFH7/BGtra2ZtbY0bN274hw8f&#10;srm5yeHh4XF/dvlTX/+LqkZxzlGWJUVR1JPp7XabJEm4du0ay8vLnD17VsG3iIiIiIiIiIiIfGYo&#10;/P5nuHbtmpmZmfELCws8fvyYRqNBHL88h66qKrz3RFHE1NQUU1NTrK2tMT09zZtvvqnQW0RERERE&#10;RERERD5zXp4E9yUXpsBbrZYfDoekafpJb1ItjmMajQbT09MsLy+zurrKF7/4RYXeIiIiIiIiIiIi&#10;8pml8Ptf6NVXXzUAu7u7/unTp77b7VIUBUVREEVR/bxOp0Oe51hryfMceN7NnWUZWZbVz02SBGst&#10;VVXVC2mWZYkxhiRJGAwG9XOrqiLLMlqtFlmWsbu763u9HqdOnaLdbnPhwgWWlpYUfIuIiIiIiIiI&#10;iMhnmsLvf6XFxUUD0O12/WAwoNvtkiRJ/X1jDI1Gg7Is64qUPM8py5I0TWm1Wi+8X1VV9ReMe7y9&#10;93WAHsRxjPeeo6Mjnjx5QpIkTE1Nsbq6qtBbRERERERERERE5JjC75/RlStXzNTUlD84OKDZbLK/&#10;v+/7/T79fp/hcMjCwkIdinvv627uSWVZvjDpDeOQ21pLHMcv9Itba1leXubUqVMsLi4yMzPD6uqq&#10;Qm8RERERERERERGRCQq/fw5CH3jQ6/V8FEWkaYq1lrIs6+8ZY16Y8J58PIqiOuiuqoqyLPHeU5Yl&#10;jx8/9lEUsbKywtraGuvr65r0FhEREREREREREfkxFH5/DM6ePWvKsvRTU1OMRiOKomBnZ8eHnu+i&#10;KHDO1c+P4xhjDGVZ1v3e3ntarRbNZpNms4kxhlOnTplTp059IvskIiIiIiIiIiIi8mmi8PtjcvHi&#10;RXPx4kV2dna8c66e9G61Wv+k7xug2WwSx3G9OObi4iLXr19namqKmZkZVlZWNOUtIiIiIiIiIiIi&#10;8s+k8PtjNllNYq31V69eZXl5mZmZGfb29vzCwoKZn59nenqaVqvF3NwcAOfOnTPnzp37xLZbRERE&#10;RERERERE5NNM4fcv0PLyslleXv4nj1+4cIHl5WVNdouIiIiIiIiIiIj8nNhPegMEBd8iIiIiIiIi&#10;IiIiP2cKv0VERERERERERETkxFH4LSIiIiIiIiIiIiInjsJvERERERERERERETlxFH6LiIiIiIiI&#10;iIiIyImj8FtEREREREREREREThyF3yIiIiIiIiIiIiJy4ij8FhEREREREREREZETR+G3iIiIiIiI&#10;iIiIiJw4Cr9FRERERERERERE5MRR+C0iIiIiIiIiIiIiJ47CbxERERERERERERE5cRR+i4iIiIiI&#10;iIiIiMiJo/BbRERERERERERERE4chd8iIiIiIiIiIiIicuIo/BYRERERERERERGRE0fht4iIiIiI&#10;iIiIiIicOAq/RUREREREREREROTEUfgtIiIiIiIiIiIiIieOwm8REREREREREREROXEUfouIiIiI&#10;iIiIiIjIiaPwW0REREREREREREROHIXfIiIiIiIiIiIiInLiKPwWERERERERERERkRNH4beIiIiI&#10;iIiIiIiInDgKv0VERERERERERETkxFH4LSIiIiIiIiIiIiInjsJvERERERERERERETlxFH6LiIiI&#10;iIiIiIiIyImj8FtEREREREREREREThyF3yIiIiIiIiIiIiJy4ij8FhEREREREREREZETR+G3iIiI&#10;iIiIiIiIiJw4Cr9FRERERERERERE5MRR+C0iIiIiIiIiIiIiJ47CbxERERERERERERE5cRR+i4iI&#10;iIiIiIiIiMiJo/BbRERERERERERERE4chd8iIiIiIiIiIiIicuIo/BYRERERERERERGRE0fht4iI&#10;iIiIiIiIiIicOAq/RUREREREREREROTEUfgtIiIiIiIiIiIiIieOwm8REREREREREREROXEUfouI&#10;iIiIiIiIiIjIiaPwW0REREREREREREROHIXfIiIiIiIiIiIiInLiKPwWERERERERERERkRNH4beI&#10;iIiIiIiIiIiInDgKv0VERERERERERETkxFH4LSIiIiIiIiIiIiInjsJvERERERERERERETlxFH6L&#10;iIiIiIiIiIiIyImj8FtEREREREREREREThyF3yIiIiIiIiIiIiJy4ij8FhEREREREREREZETR+G3&#10;iIiIiIiIiIiI/P/t2DGKwzAURdEnOYWR8P53aXfuLKUwzAaGJGDOaX/zuwcXHqPWO3uL3wAAAAAA&#10;PMYYI7XWO34vy/J3OI5j/uwrAB7FvgAAAADfVmtN7z2v3vscY6SUMtd1TWst+74LFAD8S2st9gUA&#10;AAD4pG3bcp5nrutKkpRSMuedH94EVhV3aycoxgAAAABJRU5ErkJgglBLAwQUAAYACAAAACEAJTHT&#10;zNwAAAAGAQAADwAAAGRycy9kb3ducmV2LnhtbEyPQWvCQBCF74X+h2UKvdVNKhUbsxGRticpVAvF&#10;25iMSTA7G7JrEv99x17sZXjDG958L12OtlE9db52bCCeRKCIc1fUXBr43r0/zUH5gFxg45gMXMjD&#10;Mru/SzEp3MBf1G9DqSSEfYIGqhDaRGufV2TRT1xLLN7RdRaDrF2piw4HCbeNfo6imbZYs3yosKV1&#10;Rflpe7YGPgYcVtP4rd+cjuvLfvfy+bOJyZjHh3G1ABVoDLdjuOILOmTCdHBnLrxqDEiR8DevXjx9&#10;nYE6iJqL0Fmq/+Nn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DHFa4RwMAALQJAAAOAAAAAAAAAAAAAAAAADoCAABkcnMvZTJvRG9jLnhtbFBLAQItAAoAAAAA&#10;AAAAIQA9mkQKfAsBAHwLAQAUAAAAAAAAAAAAAAAAAK0FAABkcnMvbWVkaWEvaW1hZ2UxLnBuZ1BL&#10;AQItABQABgAIAAAAIQAlMdPM3AAAAAYBAAAPAAAAAAAAAAAAAAAAAFsRAQBkcnMvZG93bnJldi54&#10;bWxQSwECLQAUAAYACAAAACEAqiYOvrwAAAAhAQAAGQAAAAAAAAAAAAAAAABkEgEAZHJzL19yZWxz&#10;L2Uyb0RvYy54bWwucmVsc1BLBQYAAAAABgAGAHwBAABX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1396;height:1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zECwwAAANoAAAAPAAAAZHJzL2Rvd25yZXYueG1sRI9Pi8Iw&#10;FMTvC36H8AQvi6Z6UKlGUUHQk7v+Q2+P5tkWm5faRK3ffrMgeBxmfjPMeFqbQjyocrllBd1OBII4&#10;sTrnVMF+t2wPQTiPrLGwTApe5GA6aXyNMdb2yb/02PpUhBJ2MSrIvC9jKV2SkUHXsSVx8C62MuiD&#10;rFKpK3yGclPIXhT1pcGcw0KGJS0ySq7bu1HQO/wsBsU8Wg38bX0+Hneb03d9UarVrGcjEJ5q/wm/&#10;6ZUOHPxfCTdATv4AAAD//wMAUEsBAi0AFAAGAAgAAAAhANvh9svuAAAAhQEAABMAAAAAAAAAAAAA&#10;AAAAAAAAAFtDb250ZW50X1R5cGVzXS54bWxQSwECLQAUAAYACAAAACEAWvQsW78AAAAVAQAACwAA&#10;AAAAAAAAAAAAAAAfAQAAX3JlbHMvLnJlbHNQSwECLQAUAAYACAAAACEAtlcxAs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97;top:388;width:5928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6773F58" w14:textId="77777777" w:rsidR="0069257D" w:rsidRDefault="0007532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HOSPITAL </w:t>
                        </w:r>
                        <w:r w:rsidR="0069257D">
                          <w:rPr>
                            <w:b/>
                          </w:rPr>
                          <w:t xml:space="preserve">SULTAN ABDUL AZIZ SHAH </w:t>
                        </w:r>
                      </w:p>
                      <w:p w14:paraId="7B424793" w14:textId="3C7D1ABB" w:rsidR="00860405" w:rsidRDefault="0069257D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UNIVERSITI PUTRA MALAYSIA</w:t>
                        </w:r>
                      </w:p>
                    </w:txbxContent>
                  </v:textbox>
                </v:shape>
                <v:shape id="Text Box 3" o:spid="_x0000_s1029" type="#_x0000_t202" style="position:absolute;left:5487;top:1525;width:432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8735505" w14:textId="7E33BF57" w:rsidR="00860405" w:rsidRDefault="0007532B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BORANG PERMOHONAN STOK</w:t>
                        </w:r>
                        <w:r w:rsidR="00C84CD2">
                          <w:rPr>
                            <w:b/>
                          </w:rPr>
                          <w:t xml:space="preserve"> PPE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35F4C4" w14:textId="77777777" w:rsidR="00860405" w:rsidRDefault="0007532B">
      <w:pPr>
        <w:pStyle w:val="Title"/>
        <w:tabs>
          <w:tab w:val="left" w:pos="8357"/>
        </w:tabs>
      </w:pPr>
      <w:r>
        <w:t>Unit</w:t>
      </w:r>
      <w:r>
        <w:rPr>
          <w:spacing w:val="-2"/>
        </w:rPr>
        <w:t xml:space="preserve"> </w:t>
      </w:r>
      <w:r>
        <w:t>Pemesan:</w:t>
      </w:r>
      <w:r>
        <w:tab/>
        <w:t>No:</w:t>
      </w:r>
    </w:p>
    <w:p w14:paraId="52FBC42A" w14:textId="77777777" w:rsidR="00860405" w:rsidRDefault="00860405">
      <w:pPr>
        <w:pStyle w:val="BodyText"/>
        <w:spacing w:before="9"/>
        <w:ind w:left="0"/>
        <w:rPr>
          <w:sz w:val="11"/>
        </w:rPr>
      </w:pPr>
    </w:p>
    <w:tbl>
      <w:tblPr>
        <w:tblW w:w="11459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3260"/>
        <w:gridCol w:w="1134"/>
        <w:gridCol w:w="1276"/>
        <w:gridCol w:w="1281"/>
        <w:gridCol w:w="1134"/>
        <w:gridCol w:w="1418"/>
        <w:gridCol w:w="1412"/>
      </w:tblGrid>
      <w:tr w:rsidR="00860405" w14:paraId="78039D35" w14:textId="77777777" w:rsidTr="00EB7844">
        <w:trPr>
          <w:trHeight w:val="366"/>
        </w:trPr>
        <w:tc>
          <w:tcPr>
            <w:tcW w:w="544" w:type="dxa"/>
            <w:vMerge w:val="restart"/>
            <w:shd w:val="clear" w:color="auto" w:fill="D9D9D9"/>
          </w:tcPr>
          <w:p w14:paraId="1FA16B9B" w14:textId="77777777" w:rsidR="00860405" w:rsidRDefault="00860405">
            <w:pPr>
              <w:pStyle w:val="TableParagraph"/>
              <w:rPr>
                <w:sz w:val="20"/>
              </w:rPr>
            </w:pPr>
          </w:p>
          <w:p w14:paraId="0EA9E5D0" w14:textId="77777777" w:rsidR="00860405" w:rsidRDefault="00860405">
            <w:pPr>
              <w:pStyle w:val="TableParagraph"/>
              <w:spacing w:before="3"/>
              <w:rPr>
                <w:sz w:val="23"/>
              </w:rPr>
            </w:pPr>
          </w:p>
          <w:p w14:paraId="26E22180" w14:textId="77777777" w:rsidR="00860405" w:rsidRDefault="0007532B" w:rsidP="00EB7844">
            <w:pPr>
              <w:pStyle w:val="TableParagraph"/>
              <w:ind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Bil.</w:t>
            </w:r>
          </w:p>
        </w:tc>
        <w:tc>
          <w:tcPr>
            <w:tcW w:w="6951" w:type="dxa"/>
            <w:gridSpan w:val="4"/>
            <w:tcBorders>
              <w:right w:val="single" w:sz="18" w:space="0" w:color="000000"/>
            </w:tcBorders>
            <w:shd w:val="clear" w:color="auto" w:fill="D9D9D9"/>
          </w:tcPr>
          <w:p w14:paraId="4C2BE32C" w14:textId="1475F9EA" w:rsidR="00860405" w:rsidRDefault="0007532B" w:rsidP="0026528C">
            <w:pPr>
              <w:pStyle w:val="TableParagraph"/>
              <w:spacing w:line="206" w:lineRule="exact"/>
              <w:ind w:left="2584" w:right="2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Permo</w:t>
            </w:r>
            <w:r w:rsidR="0026528C">
              <w:rPr>
                <w:b/>
                <w:sz w:val="18"/>
              </w:rPr>
              <w:t>hon</w:t>
            </w:r>
            <w:r>
              <w:rPr>
                <w:b/>
                <w:sz w:val="18"/>
              </w:rPr>
              <w:t>an</w:t>
            </w:r>
          </w:p>
        </w:tc>
        <w:tc>
          <w:tcPr>
            <w:tcW w:w="2552" w:type="dxa"/>
            <w:gridSpan w:val="2"/>
            <w:tcBorders>
              <w:left w:val="single" w:sz="18" w:space="0" w:color="000000"/>
            </w:tcBorders>
            <w:shd w:val="clear" w:color="auto" w:fill="D9D9D9"/>
          </w:tcPr>
          <w:p w14:paraId="4AB6E740" w14:textId="77777777" w:rsidR="00860405" w:rsidRDefault="0007532B">
            <w:pPr>
              <w:pStyle w:val="TableParagraph"/>
              <w:spacing w:before="80"/>
              <w:ind w:left="479"/>
              <w:rPr>
                <w:b/>
                <w:sz w:val="18"/>
              </w:rPr>
            </w:pPr>
            <w:r>
              <w:rPr>
                <w:b/>
                <w:sz w:val="18"/>
              </w:rPr>
              <w:t>Pegawai Pelulus</w:t>
            </w:r>
          </w:p>
        </w:tc>
        <w:tc>
          <w:tcPr>
            <w:tcW w:w="1412" w:type="dxa"/>
            <w:shd w:val="clear" w:color="auto" w:fill="DFDFDF"/>
          </w:tcPr>
          <w:p w14:paraId="65D25B0A" w14:textId="77777777" w:rsidR="00860405" w:rsidRDefault="00860405">
            <w:pPr>
              <w:pStyle w:val="TableParagraph"/>
              <w:rPr>
                <w:sz w:val="20"/>
              </w:rPr>
            </w:pPr>
          </w:p>
          <w:p w14:paraId="51FB71D6" w14:textId="77777777" w:rsidR="00860405" w:rsidRDefault="00860405">
            <w:pPr>
              <w:pStyle w:val="TableParagraph"/>
              <w:spacing w:before="3"/>
              <w:rPr>
                <w:sz w:val="23"/>
              </w:rPr>
            </w:pPr>
          </w:p>
          <w:p w14:paraId="364B0B77" w14:textId="77777777" w:rsidR="00860405" w:rsidRDefault="0007532B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sz w:val="18"/>
              </w:rPr>
              <w:t>Catatan</w:t>
            </w:r>
          </w:p>
        </w:tc>
      </w:tr>
      <w:tr w:rsidR="0026528C" w14:paraId="01610C13" w14:textId="77777777" w:rsidTr="00EB7844">
        <w:trPr>
          <w:trHeight w:val="830"/>
        </w:trPr>
        <w:tc>
          <w:tcPr>
            <w:tcW w:w="544" w:type="dxa"/>
            <w:vMerge/>
            <w:tcBorders>
              <w:top w:val="nil"/>
            </w:tcBorders>
            <w:shd w:val="clear" w:color="auto" w:fill="D9D9D9"/>
          </w:tcPr>
          <w:p w14:paraId="3DB2F74F" w14:textId="77777777" w:rsidR="00860405" w:rsidRDefault="0086040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shd w:val="clear" w:color="auto" w:fill="D9D9D9"/>
          </w:tcPr>
          <w:p w14:paraId="15C671AF" w14:textId="77777777" w:rsidR="00860405" w:rsidRDefault="00860405">
            <w:pPr>
              <w:pStyle w:val="TableParagraph"/>
              <w:rPr>
                <w:sz w:val="27"/>
              </w:rPr>
            </w:pPr>
          </w:p>
          <w:p w14:paraId="79041432" w14:textId="77777777" w:rsidR="00860405" w:rsidRDefault="0007532B">
            <w:pPr>
              <w:pStyle w:val="TableParagraph"/>
              <w:ind w:left="921"/>
              <w:rPr>
                <w:b/>
                <w:sz w:val="18"/>
              </w:rPr>
            </w:pPr>
            <w:r>
              <w:rPr>
                <w:b/>
                <w:sz w:val="18"/>
              </w:rPr>
              <w:t>Perihal Stok</w:t>
            </w:r>
          </w:p>
        </w:tc>
        <w:tc>
          <w:tcPr>
            <w:tcW w:w="1134" w:type="dxa"/>
            <w:shd w:val="clear" w:color="auto" w:fill="D9D9D9"/>
          </w:tcPr>
          <w:p w14:paraId="2C87C943" w14:textId="77777777" w:rsidR="00860405" w:rsidRDefault="00860405">
            <w:pPr>
              <w:pStyle w:val="TableParagraph"/>
              <w:rPr>
                <w:sz w:val="18"/>
              </w:rPr>
            </w:pPr>
          </w:p>
          <w:p w14:paraId="7040D5FF" w14:textId="77777777" w:rsidR="00860405" w:rsidRDefault="0007532B" w:rsidP="0026528C">
            <w:pPr>
              <w:pStyle w:val="TableParagraph"/>
              <w:ind w:left="1" w:right="151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Kuantiti Dipesan</w:t>
            </w:r>
          </w:p>
        </w:tc>
        <w:tc>
          <w:tcPr>
            <w:tcW w:w="1276" w:type="dxa"/>
            <w:shd w:val="clear" w:color="auto" w:fill="D9D9D9"/>
          </w:tcPr>
          <w:p w14:paraId="025E7C7F" w14:textId="77777777" w:rsidR="00860405" w:rsidRDefault="0007532B" w:rsidP="0026528C">
            <w:pPr>
              <w:pStyle w:val="TableParagraph"/>
              <w:spacing w:before="5" w:line="206" w:lineRule="exact"/>
              <w:ind w:left="-138" w:right="95" w:hanging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Bilangan Botol/bekas kosong dipulangkan</w:t>
            </w:r>
          </w:p>
        </w:tc>
        <w:tc>
          <w:tcPr>
            <w:tcW w:w="1281" w:type="dxa"/>
            <w:tcBorders>
              <w:right w:val="single" w:sz="18" w:space="0" w:color="000000"/>
            </w:tcBorders>
            <w:shd w:val="clear" w:color="auto" w:fill="D9D9D9"/>
          </w:tcPr>
          <w:p w14:paraId="7DDAB421" w14:textId="77777777" w:rsidR="00860405" w:rsidRDefault="0007532B">
            <w:pPr>
              <w:pStyle w:val="TableParagraph"/>
              <w:spacing w:before="1"/>
              <w:ind w:left="146" w:right="11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Baki di Unit Pemesan</w:t>
            </w:r>
          </w:p>
        </w:tc>
        <w:tc>
          <w:tcPr>
            <w:tcW w:w="1134" w:type="dxa"/>
            <w:tcBorders>
              <w:left w:val="single" w:sz="18" w:space="0" w:color="000000"/>
            </w:tcBorders>
            <w:shd w:val="clear" w:color="auto" w:fill="D9D9D9"/>
          </w:tcPr>
          <w:p w14:paraId="4A3D4555" w14:textId="77777777" w:rsidR="00860405" w:rsidRDefault="00860405">
            <w:pPr>
              <w:pStyle w:val="TableParagraph"/>
              <w:rPr>
                <w:sz w:val="18"/>
              </w:rPr>
            </w:pPr>
          </w:p>
          <w:p w14:paraId="2B99BBA7" w14:textId="77777777" w:rsidR="00860405" w:rsidRDefault="0007532B">
            <w:pPr>
              <w:pStyle w:val="TableParagraph"/>
              <w:ind w:left="90" w:right="81" w:firstLine="120"/>
              <w:rPr>
                <w:b/>
                <w:sz w:val="18"/>
              </w:rPr>
            </w:pPr>
            <w:r>
              <w:rPr>
                <w:b/>
                <w:sz w:val="18"/>
              </w:rPr>
              <w:t>Kuantiti Diluluskan</w:t>
            </w:r>
          </w:p>
        </w:tc>
        <w:tc>
          <w:tcPr>
            <w:tcW w:w="1418" w:type="dxa"/>
            <w:shd w:val="clear" w:color="auto" w:fill="D9D9D9"/>
          </w:tcPr>
          <w:p w14:paraId="43C0AD1D" w14:textId="77777777" w:rsidR="00860405" w:rsidRDefault="00860405">
            <w:pPr>
              <w:pStyle w:val="TableParagraph"/>
              <w:rPr>
                <w:sz w:val="18"/>
              </w:rPr>
            </w:pPr>
          </w:p>
          <w:p w14:paraId="51BE1B42" w14:textId="77777777" w:rsidR="00860405" w:rsidRDefault="0007532B">
            <w:pPr>
              <w:pStyle w:val="TableParagraph"/>
              <w:ind w:left="330" w:right="271" w:hanging="27"/>
              <w:rPr>
                <w:b/>
                <w:sz w:val="18"/>
              </w:rPr>
            </w:pPr>
            <w:r>
              <w:rPr>
                <w:b/>
                <w:sz w:val="18"/>
              </w:rPr>
              <w:t>Kuantiti dibekal</w:t>
            </w:r>
          </w:p>
        </w:tc>
        <w:tc>
          <w:tcPr>
            <w:tcW w:w="1412" w:type="dxa"/>
            <w:tcBorders>
              <w:top w:val="nil"/>
            </w:tcBorders>
            <w:shd w:val="clear" w:color="auto" w:fill="DFDFDF"/>
          </w:tcPr>
          <w:p w14:paraId="05289822" w14:textId="77777777" w:rsidR="00860405" w:rsidRDefault="00860405">
            <w:pPr>
              <w:rPr>
                <w:sz w:val="2"/>
                <w:szCs w:val="2"/>
              </w:rPr>
            </w:pPr>
          </w:p>
        </w:tc>
      </w:tr>
      <w:tr w:rsidR="0026528C" w14:paraId="01394F48" w14:textId="77777777" w:rsidTr="00EB7844">
        <w:trPr>
          <w:trHeight w:val="395"/>
        </w:trPr>
        <w:tc>
          <w:tcPr>
            <w:tcW w:w="544" w:type="dxa"/>
          </w:tcPr>
          <w:p w14:paraId="0318DF7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6C41924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A96708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68686A9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8CF45B5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12B1F278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4FAFA488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2047E56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5A6579AB" w14:textId="77777777" w:rsidTr="00EB7844">
        <w:trPr>
          <w:trHeight w:val="398"/>
        </w:trPr>
        <w:tc>
          <w:tcPr>
            <w:tcW w:w="544" w:type="dxa"/>
          </w:tcPr>
          <w:p w14:paraId="0EA337F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26A73BD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8AFEAD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0FD1AEC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A2B215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63AC16D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BF64F7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13526125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4D7FA0B9" w14:textId="77777777" w:rsidTr="00EB7844">
        <w:trPr>
          <w:trHeight w:val="395"/>
        </w:trPr>
        <w:tc>
          <w:tcPr>
            <w:tcW w:w="544" w:type="dxa"/>
          </w:tcPr>
          <w:p w14:paraId="01F97BE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B13EEA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6B7D91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610E07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080E2A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6B848A11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6B1A71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7864C8F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5FB5B41E" w14:textId="77777777" w:rsidTr="00EB7844">
        <w:trPr>
          <w:trHeight w:val="397"/>
        </w:trPr>
        <w:tc>
          <w:tcPr>
            <w:tcW w:w="544" w:type="dxa"/>
          </w:tcPr>
          <w:p w14:paraId="3445BB2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7229171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D66A97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680F0C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2BA30B38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28F22AE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D64A54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49265C7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144F9E9F" w14:textId="77777777" w:rsidTr="00EB7844">
        <w:trPr>
          <w:trHeight w:val="397"/>
        </w:trPr>
        <w:tc>
          <w:tcPr>
            <w:tcW w:w="544" w:type="dxa"/>
          </w:tcPr>
          <w:p w14:paraId="58CBC4E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1C4DC23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E215C5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10E0B965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1835234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4997D8A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15F416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1E5DECB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4C1D4E6C" w14:textId="77777777" w:rsidTr="00EB7844">
        <w:trPr>
          <w:trHeight w:val="395"/>
        </w:trPr>
        <w:tc>
          <w:tcPr>
            <w:tcW w:w="544" w:type="dxa"/>
          </w:tcPr>
          <w:p w14:paraId="4D8507B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0384C12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6F3DE2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49F1D5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73681C2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511CA473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2DDB9B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1F2AE84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74723C65" w14:textId="77777777" w:rsidTr="00EB7844">
        <w:trPr>
          <w:trHeight w:val="397"/>
        </w:trPr>
        <w:tc>
          <w:tcPr>
            <w:tcW w:w="544" w:type="dxa"/>
          </w:tcPr>
          <w:p w14:paraId="1B56574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A5F3B0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1268352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42CC59E2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34A113D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2282BF5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0CF2B10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557E96F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60128EDB" w14:textId="77777777" w:rsidTr="00EB7844">
        <w:trPr>
          <w:trHeight w:val="395"/>
        </w:trPr>
        <w:tc>
          <w:tcPr>
            <w:tcW w:w="544" w:type="dxa"/>
          </w:tcPr>
          <w:p w14:paraId="5D83F782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2ABB2A2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94C80D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6F7A92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5621DA7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6BC807F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3E7442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0A2F9FC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0A2FC13A" w14:textId="77777777" w:rsidTr="00EB7844">
        <w:trPr>
          <w:trHeight w:val="398"/>
        </w:trPr>
        <w:tc>
          <w:tcPr>
            <w:tcW w:w="544" w:type="dxa"/>
          </w:tcPr>
          <w:p w14:paraId="42FF4C6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72344B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F1001E2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425406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424684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43C1B38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79120BC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445BA0A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3357BB51" w14:textId="77777777" w:rsidTr="00EB7844">
        <w:trPr>
          <w:trHeight w:val="395"/>
        </w:trPr>
        <w:tc>
          <w:tcPr>
            <w:tcW w:w="544" w:type="dxa"/>
          </w:tcPr>
          <w:p w14:paraId="65148045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E89CBB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675997A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731BCFE2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D0318BA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4AD8425B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5766C08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0B1B59FB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4524A1B3" w14:textId="77777777" w:rsidTr="00EB7844">
        <w:trPr>
          <w:trHeight w:val="398"/>
        </w:trPr>
        <w:tc>
          <w:tcPr>
            <w:tcW w:w="544" w:type="dxa"/>
          </w:tcPr>
          <w:p w14:paraId="47B9D0B1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3E87EDF8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7FC10A7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2BBCAE5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0077F66D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1535726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3E72220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3B9102C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7812613A" w14:textId="77777777" w:rsidTr="00EB7844">
        <w:trPr>
          <w:trHeight w:val="397"/>
        </w:trPr>
        <w:tc>
          <w:tcPr>
            <w:tcW w:w="544" w:type="dxa"/>
          </w:tcPr>
          <w:p w14:paraId="295C313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0D8AEA5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3B0DB7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52E030C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7DBD411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60775C5C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5E1F0E0F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686B5114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6528C" w14:paraId="72F77C1C" w14:textId="77777777" w:rsidTr="00EB7844">
        <w:trPr>
          <w:trHeight w:val="395"/>
        </w:trPr>
        <w:tc>
          <w:tcPr>
            <w:tcW w:w="544" w:type="dxa"/>
          </w:tcPr>
          <w:p w14:paraId="7428DCA9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0" w:type="dxa"/>
          </w:tcPr>
          <w:p w14:paraId="5EA6437E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14:paraId="2B781B9B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</w:tcPr>
          <w:p w14:paraId="39C7D33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1" w:type="dxa"/>
            <w:tcBorders>
              <w:right w:val="single" w:sz="18" w:space="0" w:color="000000"/>
            </w:tcBorders>
          </w:tcPr>
          <w:p w14:paraId="41FDB606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18" w:space="0" w:color="000000"/>
            </w:tcBorders>
          </w:tcPr>
          <w:p w14:paraId="3D3CD90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</w:tcPr>
          <w:p w14:paraId="625DA027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2" w:type="dxa"/>
          </w:tcPr>
          <w:p w14:paraId="3CD5D920" w14:textId="77777777" w:rsidR="00860405" w:rsidRDefault="008604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60405" w14:paraId="52D7AD1E" w14:textId="77777777" w:rsidTr="00EB7844">
        <w:trPr>
          <w:trHeight w:val="432"/>
        </w:trPr>
        <w:tc>
          <w:tcPr>
            <w:tcW w:w="11459" w:type="dxa"/>
            <w:gridSpan w:val="8"/>
          </w:tcPr>
          <w:p w14:paraId="1B61360F" w14:textId="77777777" w:rsidR="00860405" w:rsidRDefault="0007532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Catatan:</w:t>
            </w:r>
          </w:p>
          <w:p w14:paraId="39537C63" w14:textId="1763C79E" w:rsidR="00860405" w:rsidRDefault="0007532B" w:rsidP="00EB7844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Untuk Pemohonan Alcohol Based Hand Rub dan Germicidal Wipes, Bekas kosong adalah diperlukan untuk pertukaran.</w:t>
            </w:r>
          </w:p>
        </w:tc>
      </w:tr>
      <w:tr w:rsidR="00860405" w14:paraId="5DA7050B" w14:textId="77777777" w:rsidTr="0026528C">
        <w:trPr>
          <w:trHeight w:val="208"/>
        </w:trPr>
        <w:tc>
          <w:tcPr>
            <w:tcW w:w="11459" w:type="dxa"/>
            <w:gridSpan w:val="8"/>
            <w:tcBorders>
              <w:left w:val="nil"/>
              <w:right w:val="nil"/>
            </w:tcBorders>
          </w:tcPr>
          <w:p w14:paraId="371938DB" w14:textId="77777777" w:rsidR="00860405" w:rsidRDefault="008604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BC926F" w14:textId="77777777" w:rsidR="00860405" w:rsidRDefault="00860405">
      <w:pPr>
        <w:pStyle w:val="BodyText"/>
        <w:spacing w:before="9" w:after="1"/>
        <w:ind w:left="0"/>
        <w:rPr>
          <w:sz w:val="1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0"/>
        <w:gridCol w:w="5761"/>
      </w:tblGrid>
      <w:tr w:rsidR="00EB7844" w14:paraId="19476BB2" w14:textId="77777777" w:rsidTr="0026528C">
        <w:trPr>
          <w:trHeight w:val="2258"/>
        </w:trPr>
        <w:tc>
          <w:tcPr>
            <w:tcW w:w="5600" w:type="dxa"/>
          </w:tcPr>
          <w:p w14:paraId="56E94FBD" w14:textId="77777777" w:rsidR="00EB7844" w:rsidRPr="0007532B" w:rsidRDefault="00EB7844" w:rsidP="00EB784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Pemohon</w:t>
            </w:r>
            <w:r w:rsidRPr="0007532B">
              <w:rPr>
                <w:b/>
                <w:sz w:val="20"/>
              </w:rPr>
              <w:t>:</w:t>
            </w:r>
          </w:p>
          <w:p w14:paraId="4FA4FBAC" w14:textId="77777777" w:rsidR="00EB7844" w:rsidRDefault="00EB7844" w:rsidP="00EB7844">
            <w:pPr>
              <w:pStyle w:val="TableParagraph"/>
              <w:rPr>
                <w:sz w:val="20"/>
              </w:rPr>
            </w:pPr>
          </w:p>
          <w:p w14:paraId="0757D28D" w14:textId="77777777" w:rsidR="00EB7844" w:rsidRDefault="00EB7844" w:rsidP="00EB7844">
            <w:pPr>
              <w:pStyle w:val="TableParagraph"/>
              <w:rPr>
                <w:sz w:val="20"/>
              </w:rPr>
            </w:pPr>
          </w:p>
          <w:p w14:paraId="4F350F43" w14:textId="77777777" w:rsidR="00EB7844" w:rsidRDefault="00EB7844" w:rsidP="00EB7844">
            <w:pPr>
              <w:pStyle w:val="TableParagraph"/>
              <w:rPr>
                <w:sz w:val="20"/>
              </w:rPr>
            </w:pPr>
          </w:p>
          <w:p w14:paraId="41976557" w14:textId="77777777" w:rsidR="00EB7844" w:rsidRDefault="00EB7844" w:rsidP="00EB7844">
            <w:pPr>
              <w:pStyle w:val="TableParagraph"/>
              <w:spacing w:before="10"/>
              <w:rPr>
                <w:sz w:val="18"/>
              </w:rPr>
            </w:pPr>
          </w:p>
          <w:p w14:paraId="681798F0" w14:textId="77777777" w:rsidR="00EB7844" w:rsidRDefault="00EB7844" w:rsidP="00EB7844">
            <w:pPr>
              <w:pStyle w:val="TableParagraph"/>
              <w:ind w:left="107" w:right="1434"/>
              <w:rPr>
                <w:sz w:val="18"/>
              </w:rPr>
            </w:pPr>
            <w:r>
              <w:rPr>
                <w:sz w:val="18"/>
              </w:rPr>
              <w:t xml:space="preserve">…………………………………. </w:t>
            </w:r>
          </w:p>
          <w:p w14:paraId="6C532353" w14:textId="77777777" w:rsidR="00EB7844" w:rsidRDefault="00EB7844" w:rsidP="00EB7844">
            <w:pPr>
              <w:pStyle w:val="TableParagraph"/>
              <w:ind w:left="107" w:right="1434"/>
              <w:rPr>
                <w:sz w:val="18"/>
              </w:rPr>
            </w:pPr>
            <w:r>
              <w:rPr>
                <w:sz w:val="18"/>
              </w:rPr>
              <w:t>(Tandatangan Pemohon)</w:t>
            </w:r>
          </w:p>
          <w:p w14:paraId="4C7F15D2" w14:textId="77777777" w:rsidR="00EB7844" w:rsidRDefault="00EB7844" w:rsidP="00EB7844">
            <w:pPr>
              <w:pStyle w:val="TableParagraph"/>
              <w:tabs>
                <w:tab w:val="left" w:pos="827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z w:val="18"/>
              </w:rPr>
              <w:tab/>
              <w:t>:</w:t>
            </w:r>
          </w:p>
          <w:p w14:paraId="4274FE11" w14:textId="77777777" w:rsidR="00EB7844" w:rsidRDefault="00EB7844" w:rsidP="00EB7844">
            <w:pPr>
              <w:pStyle w:val="TableParagraph"/>
              <w:ind w:left="107" w:right="2518"/>
              <w:rPr>
                <w:b/>
                <w:spacing w:val="-15"/>
                <w:sz w:val="18"/>
              </w:rPr>
            </w:pPr>
            <w:r>
              <w:rPr>
                <w:b/>
                <w:sz w:val="18"/>
              </w:rPr>
              <w:t xml:space="preserve">Jawatan </w:t>
            </w:r>
            <w:r>
              <w:rPr>
                <w:b/>
                <w:spacing w:val="-15"/>
                <w:sz w:val="18"/>
              </w:rPr>
              <w:t xml:space="preserve">: </w:t>
            </w:r>
          </w:p>
          <w:p w14:paraId="1CD13149" w14:textId="1D43B7C8" w:rsidR="00EB7844" w:rsidRDefault="00EB7844" w:rsidP="00EB784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Tarikh  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761" w:type="dxa"/>
          </w:tcPr>
          <w:p w14:paraId="06565B7F" w14:textId="77777777" w:rsidR="00EB7844" w:rsidRDefault="00EB7844" w:rsidP="00EB7844">
            <w:pPr>
              <w:pStyle w:val="TableParagraph"/>
              <w:spacing w:before="119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Kelulusan:</w:t>
            </w:r>
          </w:p>
          <w:p w14:paraId="3A00DBB2" w14:textId="77777777" w:rsidR="00EB7844" w:rsidRDefault="00EB7844" w:rsidP="00EB7844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Permohonan diluluskan/ tidak diluluskan*</w:t>
            </w:r>
          </w:p>
          <w:p w14:paraId="4DF91D38" w14:textId="77777777" w:rsidR="00EB7844" w:rsidRDefault="00EB7844" w:rsidP="00EB7844">
            <w:pPr>
              <w:pStyle w:val="TableParagraph"/>
              <w:rPr>
                <w:sz w:val="20"/>
              </w:rPr>
            </w:pPr>
          </w:p>
          <w:p w14:paraId="68E2DA36" w14:textId="77777777" w:rsidR="00EB7844" w:rsidRDefault="00EB7844" w:rsidP="00EB7844">
            <w:pPr>
              <w:pStyle w:val="TableParagraph"/>
              <w:rPr>
                <w:sz w:val="19"/>
              </w:rPr>
            </w:pPr>
          </w:p>
          <w:p w14:paraId="61DA46E5" w14:textId="77777777" w:rsidR="00EB7844" w:rsidRDefault="00EB7844" w:rsidP="00EB7844">
            <w:pPr>
              <w:pStyle w:val="TableParagraph"/>
              <w:rPr>
                <w:sz w:val="19"/>
              </w:rPr>
            </w:pPr>
          </w:p>
          <w:p w14:paraId="0DDEB402" w14:textId="77777777" w:rsidR="00EB7844" w:rsidRDefault="00EB7844" w:rsidP="00EB7844">
            <w:pPr>
              <w:pStyle w:val="TableParagraph"/>
              <w:ind w:left="108" w:right="1139"/>
              <w:jc w:val="both"/>
              <w:rPr>
                <w:sz w:val="18"/>
              </w:rPr>
            </w:pPr>
            <w:r>
              <w:rPr>
                <w:sz w:val="18"/>
              </w:rPr>
              <w:t xml:space="preserve">………………………. </w:t>
            </w:r>
          </w:p>
          <w:p w14:paraId="33AC6B06" w14:textId="77777777" w:rsidR="00EB7844" w:rsidRDefault="00EB7844" w:rsidP="00EB7844">
            <w:pPr>
              <w:pStyle w:val="TableParagraph"/>
              <w:ind w:left="108" w:right="1139"/>
              <w:jc w:val="both"/>
              <w:rPr>
                <w:sz w:val="18"/>
              </w:rPr>
            </w:pPr>
            <w:r>
              <w:rPr>
                <w:sz w:val="18"/>
              </w:rPr>
              <w:t>(Tandatangan Pegawai Pelulus)</w:t>
            </w:r>
          </w:p>
          <w:p w14:paraId="789284CA" w14:textId="77777777" w:rsidR="00EB7844" w:rsidRDefault="00EB7844" w:rsidP="00EB7844">
            <w:pPr>
              <w:pStyle w:val="TableParagraph"/>
              <w:ind w:left="108" w:right="28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Nama : </w:t>
            </w:r>
          </w:p>
          <w:p w14:paraId="27FD41C1" w14:textId="77777777" w:rsidR="00EB7844" w:rsidRDefault="00EB7844" w:rsidP="00EB7844">
            <w:pPr>
              <w:pStyle w:val="TableParagraph"/>
              <w:ind w:left="108" w:right="2879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Jawatan : </w:t>
            </w:r>
          </w:p>
          <w:p w14:paraId="205C8AD9" w14:textId="39D05311" w:rsidR="00EB7844" w:rsidRDefault="00EB7844" w:rsidP="00EB7844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Tarikh :</w:t>
            </w:r>
          </w:p>
        </w:tc>
      </w:tr>
      <w:tr w:rsidR="00860405" w14:paraId="609FA43D" w14:textId="77777777" w:rsidTr="0026528C">
        <w:trPr>
          <w:trHeight w:val="2258"/>
        </w:trPr>
        <w:tc>
          <w:tcPr>
            <w:tcW w:w="5600" w:type="dxa"/>
          </w:tcPr>
          <w:p w14:paraId="7F4A6830" w14:textId="77777777" w:rsidR="00860405" w:rsidRDefault="0007532B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Kemaskini Rekod:</w:t>
            </w:r>
          </w:p>
          <w:p w14:paraId="648BFEA8" w14:textId="77777777" w:rsidR="00860405" w:rsidRDefault="0007532B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Stok telah dikeluarkan dan direkod di Kad Petak</w:t>
            </w:r>
          </w:p>
          <w:p w14:paraId="69B571BC" w14:textId="77777777" w:rsidR="00860405" w:rsidRDefault="00860405">
            <w:pPr>
              <w:pStyle w:val="TableParagraph"/>
              <w:rPr>
                <w:sz w:val="20"/>
              </w:rPr>
            </w:pPr>
          </w:p>
          <w:p w14:paraId="70D9190D" w14:textId="68D0623C" w:rsidR="00860405" w:rsidRDefault="00860405">
            <w:pPr>
              <w:pStyle w:val="TableParagraph"/>
              <w:spacing w:before="10"/>
              <w:rPr>
                <w:sz w:val="18"/>
              </w:rPr>
            </w:pPr>
          </w:p>
          <w:p w14:paraId="1D55856B" w14:textId="77777777" w:rsidR="00EB7844" w:rsidRDefault="00EB7844">
            <w:pPr>
              <w:pStyle w:val="TableParagraph"/>
              <w:spacing w:before="10"/>
              <w:rPr>
                <w:sz w:val="18"/>
              </w:rPr>
            </w:pPr>
          </w:p>
          <w:p w14:paraId="53A30D2B" w14:textId="77777777" w:rsidR="00860405" w:rsidRDefault="0007532B">
            <w:pPr>
              <w:pStyle w:val="TableParagraph"/>
              <w:ind w:left="107" w:right="3073"/>
              <w:rPr>
                <w:sz w:val="18"/>
              </w:rPr>
            </w:pPr>
            <w:r>
              <w:rPr>
                <w:sz w:val="18"/>
              </w:rPr>
              <w:t>…………………………………. (Tandatangan Pegawai Stor)</w:t>
            </w:r>
          </w:p>
          <w:p w14:paraId="313D17CB" w14:textId="77777777" w:rsidR="00860405" w:rsidRDefault="0007532B" w:rsidP="0026528C">
            <w:pPr>
              <w:pStyle w:val="TableParagraph"/>
              <w:tabs>
                <w:tab w:val="left" w:pos="154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z w:val="18"/>
              </w:rPr>
              <w:tab/>
              <w:t>:</w:t>
            </w:r>
          </w:p>
          <w:p w14:paraId="0FC6932D" w14:textId="77777777" w:rsidR="00860405" w:rsidRDefault="0007532B" w:rsidP="0026528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Jawatan:</w:t>
            </w:r>
          </w:p>
          <w:p w14:paraId="5008E350" w14:textId="77777777" w:rsidR="00860405" w:rsidRDefault="0007532B" w:rsidP="0026528C">
            <w:pPr>
              <w:pStyle w:val="TableParagraph"/>
              <w:tabs>
                <w:tab w:val="left" w:pos="154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Tarikh</w:t>
            </w:r>
            <w:r>
              <w:rPr>
                <w:b/>
                <w:sz w:val="18"/>
              </w:rPr>
              <w:tab/>
              <w:t>:</w:t>
            </w:r>
          </w:p>
        </w:tc>
        <w:tc>
          <w:tcPr>
            <w:tcW w:w="5761" w:type="dxa"/>
          </w:tcPr>
          <w:p w14:paraId="00055639" w14:textId="77777777" w:rsidR="00860405" w:rsidRDefault="0007532B">
            <w:pPr>
              <w:pStyle w:val="TableParagraph"/>
              <w:spacing w:before="11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Perakuan Penerimaan:</w:t>
            </w:r>
          </w:p>
          <w:p w14:paraId="67C97A3C" w14:textId="77777777" w:rsidR="00860405" w:rsidRDefault="0007532B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Disahkan bahawa stok yang diluluskan telah diterima.</w:t>
            </w:r>
          </w:p>
          <w:p w14:paraId="37632C1C" w14:textId="77777777" w:rsidR="00860405" w:rsidRDefault="00860405">
            <w:pPr>
              <w:pStyle w:val="TableParagraph"/>
              <w:rPr>
                <w:sz w:val="20"/>
              </w:rPr>
            </w:pPr>
          </w:p>
          <w:p w14:paraId="72A00D7A" w14:textId="74EC29BE" w:rsidR="00860405" w:rsidRDefault="00860405">
            <w:pPr>
              <w:pStyle w:val="TableParagraph"/>
              <w:spacing w:before="10"/>
              <w:rPr>
                <w:sz w:val="18"/>
              </w:rPr>
            </w:pPr>
          </w:p>
          <w:p w14:paraId="230A4FFE" w14:textId="77777777" w:rsidR="00EB7844" w:rsidRDefault="00EB7844">
            <w:pPr>
              <w:pStyle w:val="TableParagraph"/>
              <w:spacing w:before="10"/>
              <w:rPr>
                <w:sz w:val="18"/>
              </w:rPr>
            </w:pPr>
          </w:p>
          <w:p w14:paraId="01320353" w14:textId="77777777" w:rsidR="00860405" w:rsidRDefault="0007532B">
            <w:pPr>
              <w:pStyle w:val="TableParagraph"/>
              <w:ind w:left="107" w:right="3234"/>
              <w:rPr>
                <w:sz w:val="18"/>
              </w:rPr>
            </w:pPr>
            <w:r>
              <w:rPr>
                <w:sz w:val="18"/>
              </w:rPr>
              <w:t>…………………………………. (Tandatangan Pemohon)</w:t>
            </w:r>
          </w:p>
          <w:p w14:paraId="76B64052" w14:textId="77777777" w:rsidR="00860405" w:rsidRDefault="0007532B" w:rsidP="0026528C">
            <w:pPr>
              <w:pStyle w:val="TableParagraph"/>
              <w:tabs>
                <w:tab w:val="left" w:pos="154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Nama</w:t>
            </w:r>
            <w:r>
              <w:rPr>
                <w:b/>
                <w:sz w:val="18"/>
              </w:rPr>
              <w:tab/>
              <w:t>:</w:t>
            </w:r>
          </w:p>
          <w:p w14:paraId="48CE7A55" w14:textId="77777777" w:rsidR="00860405" w:rsidRDefault="0007532B" w:rsidP="0026528C">
            <w:pPr>
              <w:pStyle w:val="TableParagraph"/>
              <w:tabs>
                <w:tab w:val="left" w:pos="154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Jawatan</w:t>
            </w:r>
            <w:r>
              <w:rPr>
                <w:b/>
                <w:sz w:val="18"/>
              </w:rPr>
              <w:tab/>
              <w:t>:</w:t>
            </w:r>
          </w:p>
          <w:p w14:paraId="3437ED84" w14:textId="77777777" w:rsidR="00860405" w:rsidRDefault="0007532B" w:rsidP="0026528C">
            <w:pPr>
              <w:pStyle w:val="TableParagraph"/>
              <w:tabs>
                <w:tab w:val="left" w:pos="1548"/>
              </w:tabs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Tarikh</w:t>
            </w:r>
            <w:r>
              <w:rPr>
                <w:b/>
                <w:sz w:val="18"/>
              </w:rPr>
              <w:tab/>
              <w:t>:</w:t>
            </w:r>
          </w:p>
        </w:tc>
      </w:tr>
    </w:tbl>
    <w:p w14:paraId="676C9658" w14:textId="77777777" w:rsidR="00860405" w:rsidRDefault="0007532B">
      <w:pPr>
        <w:pStyle w:val="BodyText"/>
        <w:tabs>
          <w:tab w:val="left" w:pos="2020"/>
        </w:tabs>
        <w:spacing w:before="186" w:line="183" w:lineRule="exact"/>
      </w:pPr>
      <w:r>
        <w:t>NO. SEMAKAN</w:t>
      </w:r>
      <w:r>
        <w:tab/>
        <w:t>:</w:t>
      </w:r>
    </w:p>
    <w:p w14:paraId="4BD0942C" w14:textId="77777777" w:rsidR="00860405" w:rsidRDefault="0007532B">
      <w:pPr>
        <w:pStyle w:val="BodyText"/>
        <w:tabs>
          <w:tab w:val="left" w:pos="2020"/>
        </w:tabs>
        <w:spacing w:line="183" w:lineRule="exact"/>
      </w:pPr>
      <w:r>
        <w:t>NO. ISU</w:t>
      </w:r>
      <w:r>
        <w:tab/>
        <w:t>:</w:t>
      </w:r>
    </w:p>
    <w:p w14:paraId="1BD12C89" w14:textId="77777777" w:rsidR="00860405" w:rsidRDefault="0007532B">
      <w:pPr>
        <w:pStyle w:val="BodyText"/>
        <w:tabs>
          <w:tab w:val="left" w:pos="2020"/>
        </w:tabs>
      </w:pPr>
      <w:r>
        <w:t>TARIKH</w:t>
      </w:r>
      <w:r>
        <w:rPr>
          <w:spacing w:val="-4"/>
        </w:rPr>
        <w:t xml:space="preserve"> </w:t>
      </w:r>
      <w:r>
        <w:t>KUATKUASA</w:t>
      </w:r>
      <w:r>
        <w:tab/>
        <w:t>:</w:t>
      </w:r>
    </w:p>
    <w:sectPr w:rsidR="00860405">
      <w:type w:val="continuous"/>
      <w:pgSz w:w="11910" w:h="16840"/>
      <w:pgMar w:top="380" w:right="14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05"/>
    <w:rsid w:val="0007532B"/>
    <w:rsid w:val="0026528C"/>
    <w:rsid w:val="0069257D"/>
    <w:rsid w:val="00737F70"/>
    <w:rsid w:val="00860405"/>
    <w:rsid w:val="00C84CD2"/>
    <w:rsid w:val="00DB1BC8"/>
    <w:rsid w:val="00EB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5B11F"/>
  <w15:docId w15:val="{E92093C4-03AF-4C56-AB96-4A992EF7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A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A</dc:title>
  <dc:creator>JAS</dc:creator>
  <cp:lastModifiedBy>MUHAMMAD ALFIQ BIN AZLI</cp:lastModifiedBy>
  <cp:revision>4</cp:revision>
  <dcterms:created xsi:type="dcterms:W3CDTF">2021-12-22T01:35:00Z</dcterms:created>
  <dcterms:modified xsi:type="dcterms:W3CDTF">2023-06-27T07:50:00Z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2021-06-02T00:00:00Z</vt:filetime>
  </property>
</Properties>
</file>